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66" w:rsidRDefault="003F3725">
      <w:pPr>
        <w:spacing w:before="31" w:after="0" w:line="240" w:lineRule="auto"/>
        <w:ind w:left="220" w:right="-20"/>
        <w:rPr>
          <w:rFonts w:ascii="Calibri" w:eastAsia="Calibri" w:hAnsi="Calibri" w:cs="Calibri"/>
          <w:sz w:val="32"/>
          <w:szCs w:val="32"/>
        </w:rPr>
      </w:pPr>
      <w:r w:rsidRPr="009C562A">
        <w:rPr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569ED64" wp14:editId="5BC4FFCD">
                <wp:simplePos x="0" y="0"/>
                <wp:positionH relativeFrom="page">
                  <wp:posOffset>365760</wp:posOffset>
                </wp:positionH>
                <wp:positionV relativeFrom="paragraph">
                  <wp:posOffset>-285750</wp:posOffset>
                </wp:positionV>
                <wp:extent cx="7026910" cy="770890"/>
                <wp:effectExtent l="0" t="0" r="254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770890"/>
                          <a:chOff x="576" y="-1126"/>
                          <a:chExt cx="11066" cy="1003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86" y="-1096"/>
                            <a:ext cx="10926" cy="863"/>
                            <a:chOff x="686" y="-1096"/>
                            <a:chExt cx="10926" cy="863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86" y="-1096"/>
                              <a:ext cx="10926" cy="863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926"/>
                                <a:gd name="T2" fmla="+- 0 -233 -1096"/>
                                <a:gd name="T3" fmla="*/ -233 h 863"/>
                                <a:gd name="T4" fmla="+- 0 11612 686"/>
                                <a:gd name="T5" fmla="*/ T4 w 10926"/>
                                <a:gd name="T6" fmla="+- 0 -233 -1096"/>
                                <a:gd name="T7" fmla="*/ -233 h 863"/>
                                <a:gd name="T8" fmla="+- 0 11612 686"/>
                                <a:gd name="T9" fmla="*/ T8 w 10926"/>
                                <a:gd name="T10" fmla="+- 0 -1096 -1096"/>
                                <a:gd name="T11" fmla="*/ -1096 h 863"/>
                                <a:gd name="T12" fmla="+- 0 686 686"/>
                                <a:gd name="T13" fmla="*/ T12 w 10926"/>
                                <a:gd name="T14" fmla="+- 0 -1096 -1096"/>
                                <a:gd name="T15" fmla="*/ -1096 h 863"/>
                                <a:gd name="T16" fmla="+- 0 686 686"/>
                                <a:gd name="T17" fmla="*/ T16 w 10926"/>
                                <a:gd name="T18" fmla="+- 0 -233 -1096"/>
                                <a:gd name="T19" fmla="*/ -233 h 8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6" h="863">
                                  <a:moveTo>
                                    <a:pt x="0" y="863"/>
                                  </a:moveTo>
                                  <a:lnTo>
                                    <a:pt x="10926" y="863"/>
                                  </a:lnTo>
                                  <a:lnTo>
                                    <a:pt x="10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3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686" y="-1096"/>
                            <a:ext cx="10926" cy="863"/>
                            <a:chOff x="686" y="-1096"/>
                            <a:chExt cx="10926" cy="863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86" y="-1096"/>
                              <a:ext cx="10926" cy="863"/>
                            </a:xfrm>
                            <a:custGeom>
                              <a:avLst/>
                              <a:gdLst>
                                <a:gd name="T0" fmla="+- 0 11612 686"/>
                                <a:gd name="T1" fmla="*/ T0 w 10926"/>
                                <a:gd name="T2" fmla="+- 0 -1096 -1096"/>
                                <a:gd name="T3" fmla="*/ -1096 h 863"/>
                                <a:gd name="T4" fmla="+- 0 686 686"/>
                                <a:gd name="T5" fmla="*/ T4 w 10926"/>
                                <a:gd name="T6" fmla="+- 0 -1096 -1096"/>
                                <a:gd name="T7" fmla="*/ -1096 h 863"/>
                                <a:gd name="T8" fmla="+- 0 686 686"/>
                                <a:gd name="T9" fmla="*/ T8 w 10926"/>
                                <a:gd name="T10" fmla="+- 0 -233 -1096"/>
                                <a:gd name="T11" fmla="*/ -233 h 863"/>
                                <a:gd name="T12" fmla="+- 0 11612 686"/>
                                <a:gd name="T13" fmla="*/ T12 w 10926"/>
                                <a:gd name="T14" fmla="+- 0 -233 -1096"/>
                                <a:gd name="T15" fmla="*/ -233 h 863"/>
                                <a:gd name="T16" fmla="+- 0 11612 686"/>
                                <a:gd name="T17" fmla="*/ T16 w 10926"/>
                                <a:gd name="T18" fmla="+- 0 -1096 -1096"/>
                                <a:gd name="T19" fmla="*/ -1096 h 8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6" h="863">
                                  <a:moveTo>
                                    <a:pt x="109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3"/>
                                  </a:lnTo>
                                  <a:lnTo>
                                    <a:pt x="10926" y="863"/>
                                  </a:lnTo>
                                  <a:lnTo>
                                    <a:pt x="109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606" y="-1016"/>
                            <a:ext cx="10926" cy="863"/>
                            <a:chOff x="606" y="-1016"/>
                            <a:chExt cx="10926" cy="863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606" y="-1016"/>
                              <a:ext cx="10926" cy="863"/>
                            </a:xfrm>
                            <a:custGeom>
                              <a:avLst/>
                              <a:gdLst>
                                <a:gd name="T0" fmla="+- 0 606 606"/>
                                <a:gd name="T1" fmla="*/ T0 w 10926"/>
                                <a:gd name="T2" fmla="+- 0 -153 -1016"/>
                                <a:gd name="T3" fmla="*/ -153 h 863"/>
                                <a:gd name="T4" fmla="+- 0 11532 606"/>
                                <a:gd name="T5" fmla="*/ T4 w 10926"/>
                                <a:gd name="T6" fmla="+- 0 -153 -1016"/>
                                <a:gd name="T7" fmla="*/ -153 h 863"/>
                                <a:gd name="T8" fmla="+- 0 11532 606"/>
                                <a:gd name="T9" fmla="*/ T8 w 10926"/>
                                <a:gd name="T10" fmla="+- 0 -1016 -1016"/>
                                <a:gd name="T11" fmla="*/ -1016 h 863"/>
                                <a:gd name="T12" fmla="+- 0 606 606"/>
                                <a:gd name="T13" fmla="*/ T12 w 10926"/>
                                <a:gd name="T14" fmla="+- 0 -1016 -1016"/>
                                <a:gd name="T15" fmla="*/ -1016 h 863"/>
                                <a:gd name="T16" fmla="+- 0 606 606"/>
                                <a:gd name="T17" fmla="*/ T16 w 10926"/>
                                <a:gd name="T18" fmla="+- 0 -153 -1016"/>
                                <a:gd name="T19" fmla="*/ -153 h 8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6" h="863">
                                  <a:moveTo>
                                    <a:pt x="0" y="863"/>
                                  </a:moveTo>
                                  <a:lnTo>
                                    <a:pt x="10926" y="863"/>
                                  </a:lnTo>
                                  <a:lnTo>
                                    <a:pt x="10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606" y="-1016"/>
                            <a:ext cx="10926" cy="863"/>
                            <a:chOff x="606" y="-1016"/>
                            <a:chExt cx="10926" cy="863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606" y="-1016"/>
                              <a:ext cx="10926" cy="863"/>
                            </a:xfrm>
                            <a:custGeom>
                              <a:avLst/>
                              <a:gdLst>
                                <a:gd name="T0" fmla="+- 0 11532 606"/>
                                <a:gd name="T1" fmla="*/ T0 w 10926"/>
                                <a:gd name="T2" fmla="+- 0 -1016 -1016"/>
                                <a:gd name="T3" fmla="*/ -1016 h 863"/>
                                <a:gd name="T4" fmla="+- 0 606 606"/>
                                <a:gd name="T5" fmla="*/ T4 w 10926"/>
                                <a:gd name="T6" fmla="+- 0 -1016 -1016"/>
                                <a:gd name="T7" fmla="*/ -1016 h 863"/>
                                <a:gd name="T8" fmla="+- 0 606 606"/>
                                <a:gd name="T9" fmla="*/ T8 w 10926"/>
                                <a:gd name="T10" fmla="+- 0 -153 -1016"/>
                                <a:gd name="T11" fmla="*/ -153 h 863"/>
                                <a:gd name="T12" fmla="+- 0 11532 606"/>
                                <a:gd name="T13" fmla="*/ T12 w 10926"/>
                                <a:gd name="T14" fmla="+- 0 -153 -1016"/>
                                <a:gd name="T15" fmla="*/ -153 h 863"/>
                                <a:gd name="T16" fmla="+- 0 11532 606"/>
                                <a:gd name="T17" fmla="*/ T16 w 10926"/>
                                <a:gd name="T18" fmla="+- 0 -1016 -1016"/>
                                <a:gd name="T19" fmla="*/ -1016 h 8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6" h="863">
                                  <a:moveTo>
                                    <a:pt x="109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3"/>
                                  </a:lnTo>
                                  <a:lnTo>
                                    <a:pt x="10926" y="863"/>
                                  </a:lnTo>
                                  <a:lnTo>
                                    <a:pt x="109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DB461" id="Group 6" o:spid="_x0000_s1026" style="position:absolute;margin-left:28.8pt;margin-top:-22.5pt;width:553.3pt;height:60.7pt;z-index:-251656704;mso-position-horizontal-relative:page" coordorigin="576,-1126" coordsize="1106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">
                <v:group id="Group 13" o:spid="_x0000_s1027" style="position:absolute;left:686;top:-1096;width:10926;height:863" coordorigin="686,-1096" coordsize="10926,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28" style="position:absolute;left:686;top:-1096;width:10926;height:863;visibility:visible;mso-wrap-style:square;v-text-anchor:top" coordsize="10926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LIcQA&#10;AADbAAAADwAAAGRycy9kb3ducmV2LnhtbERPS2vCQBC+F/wPyxR6KXWjgqTRVWxBKD2IjxZ6nGbH&#10;bGh2Ns2uJvrrXUHwNh/fc6bzzlbiSI0vHSsY9BMQxLnTJRcKvnbLlxSED8gaK8ek4EQe5rPewxQz&#10;7Vre0HEbChFD2GeowIRQZ1L63JBF33c1ceT2rrEYImwKqRtsY7it5DBJxtJiybHBYE3vhvK/7cEq&#10;WKftz/Nrgv/p4c3gaHhefv6uvpV6euwWExCBunAX39wfOs4fwPWXeI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yCyHEAAAA2wAAAA8AAAAAAAAAAAAAAAAAmAIAAGRycy9k&#10;b3ducmV2LnhtbFBLBQYAAAAABAAEAPUAAACJAwAAAAA=&#10;" path="m,863r10926,l10926,,,,,863e" fillcolor="#7f7f7f" stroked="f">
                    <v:path arrowok="t" o:connecttype="custom" o:connectlocs="0,-233;10926,-233;10926,-1096;0,-1096;0,-233" o:connectangles="0,0,0,0,0"/>
                  </v:shape>
                </v:group>
                <v:group id="Group 11" o:spid="_x0000_s1029" style="position:absolute;left:686;top:-1096;width:10926;height:863" coordorigin="686,-1096" coordsize="10926,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0" style="position:absolute;left:686;top:-1096;width:10926;height:863;visibility:visible;mso-wrap-style:square;v-text-anchor:top" coordsize="10926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QB8EA&#10;AADbAAAADwAAAGRycy9kb3ducmV2LnhtbERP24rCMBB9X/Afwgj7tqYqyFKNoqIgLAtaL89jM7bB&#10;ZlKaqN39+o2w4NscznUms9ZW4k6NN44V9HsJCOLcacOFgsN+/fEJwgdkjZVjUvBDHmbTztsEU+0e&#10;vKN7FgoRQ9inqKAMoU6l9HlJFn3P1cSRu7jGYoiwKaRu8BHDbSUHSTKSFg3HhhJrWpaUX7ObVbAY&#10;kVmstpSZw7Y+nZdf6+9fc1TqvdvOxyACteEl/ndvdJw/hOcv8QA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EAfBAAAA2wAAAA8AAAAAAAAAAAAAAAAAmAIAAGRycy9kb3du&#10;cmV2LnhtbFBLBQYAAAAABAAEAPUAAACGAwAAAAA=&#10;" path="m10926,l,,,863r10926,l10926,xe" filled="f" strokecolor="#7f7f7f" strokeweight="3pt">
                    <v:path arrowok="t" o:connecttype="custom" o:connectlocs="10926,-1096;0,-1096;0,-233;10926,-233;10926,-1096" o:connectangles="0,0,0,0,0"/>
                  </v:shape>
                </v:group>
                <v:group id="Group 9" o:spid="_x0000_s1031" style="position:absolute;left:606;top:-1016;width:10926;height:863" coordorigin="606,-1016" coordsize="10926,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2" style="position:absolute;left:606;top:-1016;width:10926;height:863;visibility:visible;mso-wrap-style:square;v-text-anchor:top" coordsize="10926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pAMIA&#10;AADbAAAADwAAAGRycy9kb3ducmV2LnhtbERPTWvCQBC9F/wPywi91Y3BFkldRQRB0EOqxfOQHbNp&#10;s7Mhu4lpfr1bKPQ2j/c5q81ga9FT6yvHCuazBARx4XTFpYLPy/5lCcIHZI21Y1LwQx4268nTCjPt&#10;7vxB/TmUIoawz1CBCaHJpPSFIYt+5hriyN1cazFE2JZSt3iP4baWaZK8SYsVxwaDDe0MFd/nziro&#10;R3Pt+nQ58HGRJ6dr/nU71KNSz9Nh+w4i0BD+xX/ug47zX+H3l3i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9GkAwgAAANsAAAAPAAAAAAAAAAAAAAAAAJgCAABkcnMvZG93&#10;bnJldi54bWxQSwUGAAAAAAQABAD1AAAAhwMAAAAA&#10;" path="m,863r10926,l10926,,,,,863e" fillcolor="black" stroked="f">
                    <v:path arrowok="t" o:connecttype="custom" o:connectlocs="0,-153;10926,-153;10926,-1016;0,-1016;0,-153" o:connectangles="0,0,0,0,0"/>
                  </v:shape>
                </v:group>
                <v:group id="Group 7" o:spid="_x0000_s1033" style="position:absolute;left:606;top:-1016;width:10926;height:863" coordorigin="606,-1016" coordsize="10926,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34" style="position:absolute;left:606;top:-1016;width:10926;height:863;visibility:visible;mso-wrap-style:square;v-text-anchor:top" coordsize="10926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1wcEA&#10;AADbAAAADwAAAGRycy9kb3ducmV2LnhtbERPS2vCQBC+C/0PyxR6000ttZK6ShFLhZ60Pq5DdpoE&#10;s7MxOzXRX98VBG/z8T1nMutcpU7UhNKzgedBAoo487bk3MDm57M/BhUE2WLlmQycKcBs+tCbYGp9&#10;yys6rSVXMYRDigYKkTrVOmQFOQwDXxNH7tc3DiXCJte2wTaGu0oPk2SkHZYcGwqsaV5Qdlj/OQOv&#10;+4O+fC2O25f2O9ltxYWl6GDM02P38Q5KqJO7+OZe2jj/Da6/xAP0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qNcHBAAAA2wAAAA8AAAAAAAAAAAAAAAAAmAIAAGRycy9kb3du&#10;cmV2LnhtbFBLBQYAAAAABAAEAPUAAACGAwAAAAA=&#10;" path="m10926,l,,,863r10926,l10926,xe" filled="f" strokecolor="#f2f2f2" strokeweight="3pt">
                    <v:path arrowok="t" o:connecttype="custom" o:connectlocs="10926,-1016;0,-1016;0,-153;10926,-153;10926,-1016" o:connectangles="0,0,0,0,0"/>
                  </v:shape>
                </v:group>
                <w10:wrap anchorx="page"/>
              </v:group>
            </w:pict>
          </mc:Fallback>
        </mc:AlternateContent>
      </w:r>
      <w:r w:rsidR="009C562A" w:rsidRPr="009C562A">
        <w:rPr>
          <w:b/>
          <w:noProof/>
          <w:color w:val="FF0000"/>
          <w:sz w:val="28"/>
          <w:szCs w:val="28"/>
        </w:rPr>
        <w:t>OUTPOURING</w:t>
      </w:r>
      <w:r w:rsidR="009C562A">
        <w:rPr>
          <w:noProof/>
          <w:color w:val="FFFFFF" w:themeColor="background1"/>
          <w:sz w:val="28"/>
          <w:szCs w:val="28"/>
        </w:rPr>
        <w:t xml:space="preserve"> </w:t>
      </w:r>
      <w:r w:rsidR="009C562A" w:rsidRPr="009C562A">
        <w:rPr>
          <w:noProof/>
          <w:color w:val="FFC000"/>
          <w:sz w:val="28"/>
          <w:szCs w:val="28"/>
        </w:rPr>
        <w:t>Confirmation</w:t>
      </w:r>
      <w:r w:rsidR="009C562A" w:rsidRPr="009C562A">
        <w:rPr>
          <w:noProof/>
          <w:color w:val="FFFF00"/>
          <w:sz w:val="28"/>
          <w:szCs w:val="28"/>
        </w:rPr>
        <w:t xml:space="preserve"> Retreat</w:t>
      </w:r>
      <w:r w:rsidR="009C562A" w:rsidRPr="009C562A">
        <w:rPr>
          <w:rFonts w:ascii="Arial" w:hAnsi="Arial" w:cs="Arial"/>
          <w:color w:val="FFFF00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b/>
          <w:bCs/>
          <w:color w:val="FFFFFF"/>
          <w:sz w:val="32"/>
          <w:szCs w:val="32"/>
        </w:rPr>
        <w:t xml:space="preserve">Youth Code </w:t>
      </w:r>
      <w:r w:rsidR="00C84072"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>o</w:t>
      </w:r>
      <w:r w:rsidR="00C84072">
        <w:rPr>
          <w:rFonts w:ascii="Calibri" w:eastAsia="Calibri" w:hAnsi="Calibri" w:cs="Calibri"/>
          <w:b/>
          <w:bCs/>
          <w:color w:val="FFFFFF"/>
          <w:sz w:val="32"/>
          <w:szCs w:val="32"/>
        </w:rPr>
        <w:t>f</w:t>
      </w:r>
      <w:r w:rsidR="00C84072"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 xml:space="preserve"> </w:t>
      </w:r>
      <w:r w:rsidR="00C84072">
        <w:rPr>
          <w:rFonts w:ascii="Calibri" w:eastAsia="Calibri" w:hAnsi="Calibri" w:cs="Calibri"/>
          <w:b/>
          <w:bCs/>
          <w:color w:val="FFFFFF"/>
          <w:sz w:val="32"/>
          <w:szCs w:val="32"/>
        </w:rPr>
        <w:t>Conduct</w:t>
      </w:r>
    </w:p>
    <w:p w:rsidR="00725866" w:rsidRDefault="00725866">
      <w:pPr>
        <w:spacing w:before="17" w:after="0" w:line="240" w:lineRule="exact"/>
        <w:rPr>
          <w:sz w:val="24"/>
          <w:szCs w:val="24"/>
        </w:rPr>
      </w:pPr>
    </w:p>
    <w:p w:rsidR="003F3725" w:rsidRDefault="003F3725">
      <w:pPr>
        <w:spacing w:after="0" w:line="240" w:lineRule="auto"/>
        <w:ind w:left="160" w:right="-20"/>
        <w:rPr>
          <w:rFonts w:ascii="Calibri" w:eastAsia="Calibri" w:hAnsi="Calibri" w:cs="Calibri"/>
          <w:sz w:val="20"/>
          <w:szCs w:val="20"/>
        </w:rPr>
      </w:pPr>
    </w:p>
    <w:p w:rsidR="00725866" w:rsidRDefault="00C84072">
      <w:pPr>
        <w:spacing w:after="0" w:line="240" w:lineRule="auto"/>
        <w:ind w:left="16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Youth participants will:</w:t>
      </w:r>
    </w:p>
    <w:p w:rsidR="00725866" w:rsidRDefault="00C84072">
      <w:pPr>
        <w:tabs>
          <w:tab w:val="left" w:pos="520"/>
        </w:tabs>
        <w:spacing w:after="0" w:line="220" w:lineRule="exact"/>
        <w:ind w:left="160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Project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image of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Christian consideration,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sensitivity, and respect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 ev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ryone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and 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t</w:t>
      </w:r>
      <w:r>
        <w:rPr>
          <w:rFonts w:ascii="Calibri" w:eastAsia="Calibri" w:hAnsi="Calibri" w:cs="Calibri"/>
          <w:position w:val="1"/>
          <w:sz w:val="20"/>
          <w:szCs w:val="20"/>
        </w:rPr>
        <w:t>he pr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perty 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ound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them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ough</w:t>
      </w:r>
    </w:p>
    <w:p w:rsidR="00725866" w:rsidRDefault="00C84072">
      <w:pPr>
        <w:spacing w:after="0" w:line="221" w:lineRule="exact"/>
        <w:ind w:left="486" w:right="811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language,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dre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and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havi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</w:p>
    <w:p w:rsidR="00725866" w:rsidRDefault="00C84072">
      <w:pPr>
        <w:tabs>
          <w:tab w:val="left" w:pos="520"/>
        </w:tabs>
        <w:spacing w:after="0" w:line="220" w:lineRule="exact"/>
        <w:ind w:left="16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Refrain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from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inappropria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 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uch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ng and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verbal harassment</w:t>
      </w:r>
    </w:p>
    <w:p w:rsidR="00725866" w:rsidRDefault="00C84072">
      <w:pPr>
        <w:tabs>
          <w:tab w:val="left" w:pos="520"/>
        </w:tabs>
        <w:spacing w:after="0" w:line="220" w:lineRule="exact"/>
        <w:ind w:left="16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Respe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t 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her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persons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 proper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</w:p>
    <w:p w:rsidR="00725866" w:rsidRDefault="00C84072">
      <w:pPr>
        <w:tabs>
          <w:tab w:val="left" w:pos="520"/>
        </w:tabs>
        <w:spacing w:after="0" w:line="221" w:lineRule="exact"/>
        <w:ind w:left="16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Refrain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from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a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ctions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hat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ou</w:t>
      </w:r>
      <w:r>
        <w:rPr>
          <w:rFonts w:ascii="Calibri" w:eastAsia="Calibri" w:hAnsi="Calibri" w:cs="Calibri"/>
          <w:position w:val="1"/>
          <w:sz w:val="20"/>
          <w:szCs w:val="20"/>
        </w:rPr>
        <w:t>ld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result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 injury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and/or da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age 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per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</w:p>
    <w:p w:rsidR="00725866" w:rsidRDefault="00C84072">
      <w:pPr>
        <w:tabs>
          <w:tab w:val="left" w:pos="520"/>
        </w:tabs>
        <w:spacing w:after="0" w:line="220" w:lineRule="exact"/>
        <w:ind w:left="163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ere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 stated curfew</w:t>
      </w:r>
    </w:p>
    <w:p w:rsidR="00725866" w:rsidRDefault="00C84072">
      <w:pPr>
        <w:tabs>
          <w:tab w:val="left" w:pos="520"/>
        </w:tabs>
        <w:spacing w:after="0" w:line="220" w:lineRule="exact"/>
        <w:ind w:left="163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Wear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ppr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priate cr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dentials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order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ga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and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maintain access 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 w:rsidR="005D0EB3">
        <w:rPr>
          <w:rFonts w:ascii="Calibri" w:eastAsia="Calibri" w:hAnsi="Calibri" w:cs="Calibri"/>
          <w:sz w:val="20"/>
          <w:szCs w:val="20"/>
        </w:rPr>
        <w:t>Who Do You Say That I Am?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nd its activities</w:t>
      </w:r>
    </w:p>
    <w:p w:rsidR="00725866" w:rsidRDefault="00C84072">
      <w:pPr>
        <w:tabs>
          <w:tab w:val="left" w:pos="520"/>
        </w:tabs>
        <w:spacing w:after="0" w:line="221" w:lineRule="exact"/>
        <w:ind w:left="164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Keep their personal belongings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with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m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 all times</w:t>
      </w:r>
    </w:p>
    <w:p w:rsidR="00725866" w:rsidRDefault="00C84072">
      <w:pPr>
        <w:tabs>
          <w:tab w:val="left" w:pos="520"/>
        </w:tabs>
        <w:spacing w:after="0" w:line="220" w:lineRule="exact"/>
        <w:ind w:left="165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Attend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all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duled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activities,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arriving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pro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ptly, and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stay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or the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ent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re event</w:t>
      </w:r>
    </w:p>
    <w:p w:rsidR="00725866" w:rsidRDefault="00C84072">
      <w:pPr>
        <w:tabs>
          <w:tab w:val="left" w:pos="520"/>
        </w:tabs>
        <w:spacing w:after="0" w:line="220" w:lineRule="exact"/>
        <w:ind w:left="165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Be aware of noise levels in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lobbies,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hallways, and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sleeping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ar</w:t>
      </w:r>
      <w:r>
        <w:rPr>
          <w:rFonts w:ascii="Calibri" w:eastAsia="Calibri" w:hAnsi="Calibri" w:cs="Calibri"/>
          <w:position w:val="1"/>
          <w:sz w:val="20"/>
          <w:szCs w:val="20"/>
        </w:rPr>
        <w:t>ea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especially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later in the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ev</w:t>
      </w:r>
      <w:r>
        <w:rPr>
          <w:rFonts w:ascii="Calibri" w:eastAsia="Calibri" w:hAnsi="Calibri" w:cs="Calibri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ngs</w:t>
      </w:r>
    </w:p>
    <w:p w:rsidR="00725866" w:rsidRDefault="00C84072">
      <w:pPr>
        <w:tabs>
          <w:tab w:val="left" w:pos="520"/>
        </w:tabs>
        <w:spacing w:after="0" w:line="221" w:lineRule="exact"/>
        <w:ind w:left="166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Maintain the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pirit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of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he ev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nt</w:t>
      </w:r>
    </w:p>
    <w:p w:rsidR="00725866" w:rsidRDefault="00C84072">
      <w:pPr>
        <w:tabs>
          <w:tab w:val="left" w:pos="520"/>
        </w:tabs>
        <w:spacing w:after="0" w:line="220" w:lineRule="exact"/>
        <w:ind w:left="167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Report probl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of an</w:t>
      </w:r>
      <w:r w:rsidR="003A1A26"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kind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t</w:t>
      </w:r>
      <w:r>
        <w:rPr>
          <w:rFonts w:ascii="Calibri" w:eastAsia="Calibri" w:hAnsi="Calibri" w:cs="Calibri"/>
          <w:position w:val="1"/>
          <w:sz w:val="20"/>
          <w:szCs w:val="20"/>
        </w:rPr>
        <w:t>o a trus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ad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</w:p>
    <w:p w:rsidR="00725866" w:rsidRDefault="00C84072">
      <w:pPr>
        <w:spacing w:before="95" w:after="0" w:line="240" w:lineRule="auto"/>
        <w:ind w:left="16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Youth participants will not:</w:t>
      </w:r>
    </w:p>
    <w:p w:rsidR="00725866" w:rsidRDefault="00C84072">
      <w:pPr>
        <w:tabs>
          <w:tab w:val="left" w:pos="520"/>
        </w:tabs>
        <w:spacing w:after="0" w:line="221" w:lineRule="exact"/>
        <w:ind w:left="167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Possess weapons of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ny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kind</w:t>
      </w:r>
    </w:p>
    <w:p w:rsidR="00725866" w:rsidRDefault="00C84072">
      <w:pPr>
        <w:tabs>
          <w:tab w:val="left" w:pos="520"/>
        </w:tabs>
        <w:spacing w:after="0" w:line="220" w:lineRule="exact"/>
        <w:ind w:left="167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Purchase,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possess,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nsume, or distribute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cohol</w:t>
      </w:r>
    </w:p>
    <w:p w:rsidR="00725866" w:rsidRDefault="00C84072">
      <w:pPr>
        <w:tabs>
          <w:tab w:val="left" w:pos="520"/>
        </w:tabs>
        <w:spacing w:after="0" w:line="220" w:lineRule="exact"/>
        <w:ind w:left="167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Purchase,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possess,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nsume, or distribute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illegal 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ugs</w:t>
      </w:r>
    </w:p>
    <w:p w:rsidR="00725866" w:rsidRDefault="00C84072">
      <w:pPr>
        <w:tabs>
          <w:tab w:val="left" w:pos="520"/>
        </w:tabs>
        <w:spacing w:after="0" w:line="221" w:lineRule="exact"/>
        <w:ind w:left="168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gage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ny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m of sexual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activity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peer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sexual haras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ment</w:t>
      </w:r>
    </w:p>
    <w:p w:rsidR="00725866" w:rsidRDefault="00C84072">
      <w:pPr>
        <w:tabs>
          <w:tab w:val="left" w:pos="520"/>
        </w:tabs>
        <w:spacing w:after="0" w:line="220" w:lineRule="exact"/>
        <w:ind w:left="168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Purchase,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download, possess, or distribute pornography</w:t>
      </w:r>
    </w:p>
    <w:p w:rsidR="00725866" w:rsidRDefault="00C84072">
      <w:pPr>
        <w:tabs>
          <w:tab w:val="left" w:pos="520"/>
        </w:tabs>
        <w:spacing w:after="0" w:line="220" w:lineRule="exact"/>
        <w:ind w:left="168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Visit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 ga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her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hotel 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oms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with the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opposite ge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der</w:t>
      </w:r>
    </w:p>
    <w:p w:rsidR="00725866" w:rsidRDefault="00725866">
      <w:pPr>
        <w:spacing w:before="1" w:after="0" w:line="110" w:lineRule="exact"/>
        <w:rPr>
          <w:sz w:val="11"/>
          <w:szCs w:val="11"/>
        </w:rPr>
      </w:pPr>
    </w:p>
    <w:p w:rsidR="00725866" w:rsidRDefault="00C84072">
      <w:pPr>
        <w:spacing w:after="0" w:line="220" w:lineRule="exact"/>
        <w:ind w:left="170" w:right="225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Youth participants will be a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are of what a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and </w:t>
      </w:r>
      <w:r>
        <w:rPr>
          <w:rFonts w:ascii="Calibri" w:eastAsia="Calibri" w:hAnsi="Calibri" w:cs="Calibri"/>
          <w:i/>
          <w:sz w:val="20"/>
          <w:szCs w:val="20"/>
        </w:rPr>
        <w:t>are not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ppropriate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eh</w:t>
      </w:r>
      <w:r>
        <w:rPr>
          <w:rFonts w:ascii="Calibri" w:eastAsia="Calibri" w:hAnsi="Calibri" w:cs="Calibri"/>
          <w:sz w:val="20"/>
          <w:szCs w:val="20"/>
        </w:rPr>
        <w:t>aviors 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terms of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relation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hips between adults and y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ut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 and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wit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peers:</w:t>
      </w:r>
    </w:p>
    <w:p w:rsidR="00725866" w:rsidRDefault="00725866">
      <w:pPr>
        <w:spacing w:before="5" w:after="0" w:line="100" w:lineRule="exact"/>
        <w:rPr>
          <w:sz w:val="10"/>
          <w:szCs w:val="10"/>
        </w:rPr>
      </w:pPr>
    </w:p>
    <w:p w:rsidR="009C562A" w:rsidRDefault="00C84072" w:rsidP="009C562A">
      <w:pPr>
        <w:spacing w:after="0" w:line="240" w:lineRule="auto"/>
        <w:ind w:left="170" w:right="-20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following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behaviors are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generally 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nsidered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ppr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priate at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9C562A">
        <w:rPr>
          <w:rFonts w:ascii="Arial" w:hAnsi="Arial" w:cs="Arial"/>
          <w:sz w:val="20"/>
          <w:szCs w:val="20"/>
        </w:rPr>
        <w:t>Outpouring</w:t>
      </w:r>
      <w:r w:rsidR="009C562A" w:rsidRPr="0072484A">
        <w:rPr>
          <w:rFonts w:ascii="Arial" w:hAnsi="Arial" w:cs="Arial"/>
          <w:sz w:val="20"/>
          <w:szCs w:val="20"/>
        </w:rPr>
        <w:t xml:space="preserve"> </w:t>
      </w:r>
    </w:p>
    <w:p w:rsidR="00725866" w:rsidRDefault="00C84072" w:rsidP="009C562A">
      <w:pPr>
        <w:spacing w:after="0" w:line="240" w:lineRule="auto"/>
        <w:ind w:left="170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Side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:rsidR="00725866" w:rsidRDefault="00C84072">
      <w:pPr>
        <w:tabs>
          <w:tab w:val="left" w:pos="520"/>
        </w:tabs>
        <w:spacing w:after="0" w:line="220" w:lineRule="exact"/>
        <w:ind w:left="17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Shou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der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shoulder 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“te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ple”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:rsidR="00725866" w:rsidRDefault="00C84072">
      <w:pPr>
        <w:tabs>
          <w:tab w:val="left" w:pos="520"/>
        </w:tabs>
        <w:spacing w:after="0" w:line="220" w:lineRule="exact"/>
        <w:ind w:left="17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Hands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akes</w:t>
      </w:r>
    </w:p>
    <w:p w:rsidR="00725866" w:rsidRDefault="00C84072">
      <w:pPr>
        <w:tabs>
          <w:tab w:val="left" w:pos="520"/>
        </w:tabs>
        <w:spacing w:after="0" w:line="221" w:lineRule="exact"/>
        <w:ind w:left="17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“High‐fives”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nd slapping</w:t>
      </w:r>
    </w:p>
    <w:p w:rsidR="00725866" w:rsidRDefault="00C84072">
      <w:pPr>
        <w:tabs>
          <w:tab w:val="left" w:pos="520"/>
        </w:tabs>
        <w:spacing w:after="0" w:line="220" w:lineRule="exact"/>
        <w:ind w:left="17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Verbal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praise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or a job well‐done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(not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ga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ding physical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ttributes)</w:t>
      </w:r>
    </w:p>
    <w:p w:rsidR="00725866" w:rsidRDefault="00C84072">
      <w:pPr>
        <w:tabs>
          <w:tab w:val="left" w:pos="520"/>
        </w:tabs>
        <w:spacing w:after="0" w:line="220" w:lineRule="exact"/>
        <w:ind w:left="17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Touchi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 ha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nds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faces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(usually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text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blessing),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oulders,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nd 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ms of minors</w:t>
      </w:r>
    </w:p>
    <w:p w:rsidR="00725866" w:rsidRDefault="00C84072">
      <w:pPr>
        <w:tabs>
          <w:tab w:val="left" w:pos="520"/>
        </w:tabs>
        <w:spacing w:after="0" w:line="221" w:lineRule="exact"/>
        <w:ind w:left="173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Arms around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houlders</w:t>
      </w:r>
    </w:p>
    <w:p w:rsidR="00725866" w:rsidRDefault="00C84072">
      <w:pPr>
        <w:tabs>
          <w:tab w:val="left" w:pos="520"/>
        </w:tabs>
        <w:spacing w:after="0" w:line="220" w:lineRule="exact"/>
        <w:ind w:left="173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Holding 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nds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while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walking with 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ger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minors</w:t>
      </w:r>
    </w:p>
    <w:p w:rsidR="00725866" w:rsidRDefault="00C84072">
      <w:pPr>
        <w:tabs>
          <w:tab w:val="left" w:pos="520"/>
        </w:tabs>
        <w:spacing w:after="0" w:line="220" w:lineRule="exact"/>
        <w:ind w:left="173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Sitting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beside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nger minors</w:t>
      </w:r>
    </w:p>
    <w:p w:rsidR="00725866" w:rsidRDefault="00C84072">
      <w:pPr>
        <w:tabs>
          <w:tab w:val="left" w:pos="520"/>
        </w:tabs>
        <w:spacing w:after="0" w:line="221" w:lineRule="exact"/>
        <w:ind w:left="173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Kneeling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ndi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do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 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gs with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un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>er minors</w:t>
      </w:r>
    </w:p>
    <w:p w:rsidR="00725866" w:rsidRDefault="00C84072">
      <w:pPr>
        <w:tabs>
          <w:tab w:val="left" w:pos="520"/>
        </w:tabs>
        <w:spacing w:after="0" w:line="220" w:lineRule="exact"/>
        <w:ind w:left="173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Holding 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nds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duri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>er</w:t>
      </w:r>
    </w:p>
    <w:p w:rsidR="00725866" w:rsidRDefault="00C84072">
      <w:pPr>
        <w:tabs>
          <w:tab w:val="left" w:pos="520"/>
        </w:tabs>
        <w:spacing w:after="0" w:line="220" w:lineRule="exact"/>
        <w:ind w:left="174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Pats on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whe</w:t>
      </w:r>
      <w:r>
        <w:rPr>
          <w:rFonts w:ascii="Calibri" w:eastAsia="Calibri" w:hAnsi="Calibri" w:cs="Calibri"/>
          <w:position w:val="1"/>
          <w:sz w:val="20"/>
          <w:szCs w:val="20"/>
        </w:rPr>
        <w:t>n cultu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ally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appropria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</w:p>
    <w:p w:rsidR="00725866" w:rsidRDefault="00C84072">
      <w:pPr>
        <w:spacing w:before="96" w:after="0" w:line="240" w:lineRule="auto"/>
        <w:ind w:left="17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following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behaviors are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generally 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nsidered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inappr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priate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 w:rsidR="00223146"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9C562A">
        <w:rPr>
          <w:rFonts w:ascii="Arial" w:hAnsi="Arial" w:cs="Arial"/>
          <w:sz w:val="20"/>
          <w:szCs w:val="20"/>
        </w:rPr>
        <w:t>Outpouring</w:t>
      </w:r>
      <w:r w:rsidR="009C562A" w:rsidRPr="0072484A"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even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725866" w:rsidRDefault="00C84072">
      <w:pPr>
        <w:tabs>
          <w:tab w:val="left" w:pos="520"/>
        </w:tabs>
        <w:spacing w:after="0" w:line="220" w:lineRule="exact"/>
        <w:ind w:left="175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Inapp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opriate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 lengthy 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braces</w:t>
      </w:r>
    </w:p>
    <w:p w:rsidR="00725866" w:rsidRDefault="00C84072">
      <w:pPr>
        <w:tabs>
          <w:tab w:val="left" w:pos="520"/>
        </w:tabs>
        <w:spacing w:after="0" w:line="220" w:lineRule="exact"/>
        <w:ind w:left="175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Kisses on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mouth</w:t>
      </w:r>
    </w:p>
    <w:p w:rsidR="00725866" w:rsidRDefault="00C84072">
      <w:pPr>
        <w:tabs>
          <w:tab w:val="left" w:pos="520"/>
        </w:tabs>
        <w:spacing w:after="0" w:line="221" w:lineRule="exact"/>
        <w:ind w:left="175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Holding children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on the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lap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ho are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able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of sitting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on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ei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own</w:t>
      </w:r>
    </w:p>
    <w:p w:rsidR="00725866" w:rsidRDefault="00C84072">
      <w:pPr>
        <w:tabs>
          <w:tab w:val="left" w:pos="520"/>
        </w:tabs>
        <w:spacing w:after="0" w:line="220" w:lineRule="exact"/>
        <w:ind w:left="176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Touchi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 bot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oms,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chests,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genital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areas</w:t>
      </w:r>
    </w:p>
    <w:p w:rsidR="00725866" w:rsidRDefault="00C84072">
      <w:pPr>
        <w:tabs>
          <w:tab w:val="left" w:pos="520"/>
        </w:tabs>
        <w:spacing w:after="0" w:line="220" w:lineRule="exact"/>
        <w:ind w:left="176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Showi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aff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ion in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isolated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areas of 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facil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ty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such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as 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ooms, restro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ms,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hrooms,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closets, staff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‐</w:t>
      </w:r>
      <w:r>
        <w:rPr>
          <w:rFonts w:ascii="Calibri" w:eastAsia="Calibri" w:hAnsi="Calibri" w:cs="Calibri"/>
          <w:position w:val="1"/>
          <w:sz w:val="20"/>
          <w:szCs w:val="20"/>
        </w:rPr>
        <w:t>only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as,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other</w:t>
      </w:r>
    </w:p>
    <w:p w:rsidR="00725866" w:rsidRDefault="00C84072">
      <w:pPr>
        <w:spacing w:after="0" w:line="221" w:lineRule="exact"/>
        <w:ind w:left="502" w:right="939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private rooms</w:t>
      </w:r>
    </w:p>
    <w:p w:rsidR="00725866" w:rsidRDefault="00C84072">
      <w:pPr>
        <w:tabs>
          <w:tab w:val="left" w:pos="520"/>
        </w:tabs>
        <w:spacing w:after="0" w:line="220" w:lineRule="exact"/>
        <w:ind w:left="177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Being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or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a bed with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 adult</w:t>
      </w:r>
    </w:p>
    <w:p w:rsidR="00725866" w:rsidRDefault="00C84072">
      <w:pPr>
        <w:tabs>
          <w:tab w:val="left" w:pos="520"/>
        </w:tabs>
        <w:spacing w:after="0" w:line="220" w:lineRule="exact"/>
        <w:ind w:left="177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Touchi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 kne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 or legs of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minors</w:t>
      </w:r>
    </w:p>
    <w:p w:rsidR="00725866" w:rsidRDefault="00C84072">
      <w:pPr>
        <w:tabs>
          <w:tab w:val="left" w:pos="520"/>
        </w:tabs>
        <w:spacing w:after="0" w:line="221" w:lineRule="exact"/>
        <w:ind w:left="178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Wrestling with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minors</w:t>
      </w:r>
    </w:p>
    <w:p w:rsidR="00725866" w:rsidRDefault="00C84072">
      <w:pPr>
        <w:tabs>
          <w:tab w:val="left" w:pos="520"/>
        </w:tabs>
        <w:spacing w:after="0" w:line="220" w:lineRule="exact"/>
        <w:ind w:left="178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Tickling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minors</w:t>
      </w:r>
    </w:p>
    <w:p w:rsidR="00725866" w:rsidRDefault="00C84072">
      <w:pPr>
        <w:tabs>
          <w:tab w:val="left" w:pos="520"/>
        </w:tabs>
        <w:spacing w:after="0" w:line="220" w:lineRule="exact"/>
        <w:ind w:left="178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Piggyba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k rid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:rsidR="00725866" w:rsidRDefault="00C84072">
      <w:pPr>
        <w:tabs>
          <w:tab w:val="left" w:pos="520"/>
        </w:tabs>
        <w:spacing w:after="0" w:line="221" w:lineRule="exact"/>
        <w:ind w:left="178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>pe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of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assage given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minor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adul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 ano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her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minor</w:t>
      </w:r>
    </w:p>
    <w:p w:rsidR="00725866" w:rsidRDefault="00C84072">
      <w:pPr>
        <w:tabs>
          <w:tab w:val="left" w:pos="520"/>
        </w:tabs>
        <w:spacing w:after="0" w:line="220" w:lineRule="exact"/>
        <w:ind w:left="178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>pe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of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assage given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adult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minor</w:t>
      </w:r>
    </w:p>
    <w:p w:rsidR="00725866" w:rsidRDefault="00C84072">
      <w:pPr>
        <w:tabs>
          <w:tab w:val="left" w:pos="520"/>
        </w:tabs>
        <w:spacing w:after="0" w:line="220" w:lineRule="exact"/>
        <w:ind w:left="179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form of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unwanted aff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ction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peer se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x</w:t>
      </w:r>
      <w:r>
        <w:rPr>
          <w:rFonts w:ascii="Calibri" w:eastAsia="Calibri" w:hAnsi="Calibri" w:cs="Calibri"/>
          <w:position w:val="1"/>
          <w:sz w:val="20"/>
          <w:szCs w:val="20"/>
        </w:rPr>
        <w:t>ual harassment</w:t>
      </w:r>
    </w:p>
    <w:p w:rsidR="00725866" w:rsidRDefault="00C84072">
      <w:pPr>
        <w:tabs>
          <w:tab w:val="left" w:pos="520"/>
        </w:tabs>
        <w:spacing w:after="0" w:line="221" w:lineRule="exact"/>
        <w:ind w:left="179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Compliments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 put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do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ns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hat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relate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p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si</w:t>
      </w:r>
      <w:r>
        <w:rPr>
          <w:rFonts w:ascii="Calibri" w:eastAsia="Calibri" w:hAnsi="Calibri" w:cs="Calibri"/>
          <w:position w:val="1"/>
          <w:sz w:val="20"/>
          <w:szCs w:val="20"/>
        </w:rPr>
        <w:t>q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devel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pment</w:t>
      </w:r>
    </w:p>
    <w:p w:rsidR="00725866" w:rsidRDefault="00C84072">
      <w:pPr>
        <w:tabs>
          <w:tab w:val="left" w:pos="520"/>
        </w:tabs>
        <w:spacing w:after="0" w:line="220" w:lineRule="exact"/>
        <w:ind w:left="180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Going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an isolated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area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aw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from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up, or be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ng 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ken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an isolated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area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 adult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peer</w:t>
      </w:r>
    </w:p>
    <w:p w:rsidR="00725866" w:rsidRDefault="00725866">
      <w:pPr>
        <w:spacing w:before="10" w:after="0" w:line="100" w:lineRule="exact"/>
        <w:rPr>
          <w:sz w:val="10"/>
          <w:szCs w:val="10"/>
        </w:rPr>
      </w:pPr>
    </w:p>
    <w:p w:rsidR="00725866" w:rsidRDefault="00C84072">
      <w:pPr>
        <w:spacing w:after="0" w:line="220" w:lineRule="exact"/>
        <w:ind w:left="183" w:right="238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blem 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any 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nd oc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cu</w:t>
      </w:r>
      <w:r>
        <w:rPr>
          <w:rFonts w:ascii="Calibri" w:eastAsia="Calibri" w:hAnsi="Calibri" w:cs="Calibri"/>
          <w:b/>
          <w:bCs/>
          <w:sz w:val="20"/>
          <w:szCs w:val="20"/>
        </w:rPr>
        <w:t>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ri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g </w:t>
      </w:r>
      <w:r w:rsidR="009C562A">
        <w:rPr>
          <w:rFonts w:ascii="Arial" w:hAnsi="Arial" w:cs="Arial"/>
          <w:sz w:val="20"/>
          <w:szCs w:val="20"/>
        </w:rPr>
        <w:t>Outpouring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ung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 will immedi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tely go to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trusted adult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to </w:t>
      </w:r>
      <w:r>
        <w:rPr>
          <w:rFonts w:ascii="Calibri" w:eastAsia="Calibri" w:hAnsi="Calibri" w:cs="Calibri"/>
          <w:b/>
          <w:bCs/>
          <w:sz w:val="20"/>
          <w:szCs w:val="20"/>
        </w:rPr>
        <w:t>dis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tter.</w:t>
      </w:r>
    </w:p>
    <w:p w:rsidR="00725866" w:rsidRDefault="00725866">
      <w:pPr>
        <w:spacing w:before="10" w:after="0" w:line="110" w:lineRule="exact"/>
        <w:rPr>
          <w:sz w:val="11"/>
          <w:szCs w:val="11"/>
        </w:rPr>
      </w:pPr>
    </w:p>
    <w:p w:rsidR="00725866" w:rsidRDefault="00C84072">
      <w:pPr>
        <w:spacing w:after="0" w:line="220" w:lineRule="exact"/>
        <w:ind w:left="185" w:right="30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Youth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 pa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ents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nderst</w:t>
      </w:r>
      <w:r>
        <w:rPr>
          <w:rFonts w:ascii="Calibri" w:eastAsia="Calibri" w:hAnsi="Calibri" w:cs="Calibri"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that failure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o agree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to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abide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Youth Code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of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ond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 bar yo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th from participation in any </w:t>
      </w:r>
      <w:r w:rsidR="005D0EB3">
        <w:rPr>
          <w:rFonts w:ascii="Calibri" w:eastAsia="Calibri" w:hAnsi="Calibri" w:cs="Calibri"/>
          <w:sz w:val="20"/>
          <w:szCs w:val="20"/>
        </w:rPr>
        <w:t>Who Do You Say That I Am?</w:t>
      </w:r>
      <w:r w:rsidR="003F3725">
        <w:rPr>
          <w:rFonts w:ascii="Calibri" w:eastAsia="Calibri" w:hAnsi="Calibri" w:cs="Calibri"/>
          <w:sz w:val="20"/>
          <w:szCs w:val="20"/>
        </w:rPr>
        <w:t xml:space="preserve"> </w:t>
      </w:r>
      <w:r w:rsidR="003A1A26">
        <w:rPr>
          <w:rFonts w:ascii="Calibri" w:eastAsia="Calibri" w:hAnsi="Calibri" w:cs="Calibri"/>
          <w:sz w:val="20"/>
          <w:szCs w:val="20"/>
        </w:rPr>
        <w:t xml:space="preserve">event. </w:t>
      </w:r>
    </w:p>
    <w:p w:rsidR="003A1A26" w:rsidRDefault="003A1A26">
      <w:pPr>
        <w:spacing w:after="0"/>
      </w:pPr>
    </w:p>
    <w:p w:rsidR="00725866" w:rsidRPr="003A1A26" w:rsidRDefault="003A1A26" w:rsidP="003A1A26">
      <w:pPr>
        <w:tabs>
          <w:tab w:val="left" w:pos="2130"/>
        </w:tabs>
        <w:sectPr w:rsidR="00725866" w:rsidRPr="003A1A26">
          <w:footerReference w:type="default" r:id="rId6"/>
          <w:type w:val="continuous"/>
          <w:pgSz w:w="12240" w:h="15840"/>
          <w:pgMar w:top="900" w:right="560" w:bottom="280" w:left="560" w:header="720" w:footer="83" w:gutter="0"/>
          <w:pgNumType w:start="1"/>
          <w:cols w:space="720"/>
        </w:sectPr>
      </w:pPr>
      <w:r>
        <w:tab/>
      </w:r>
    </w:p>
    <w:p w:rsidR="00725866" w:rsidRDefault="00EE2F75">
      <w:pPr>
        <w:spacing w:before="57" w:after="0" w:line="240" w:lineRule="auto"/>
        <w:ind w:left="160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28575</wp:posOffset>
                </wp:positionV>
                <wp:extent cx="6896100" cy="1270"/>
                <wp:effectExtent l="9525" t="9525" r="9525" b="825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45"/>
                          <a:chExt cx="108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90" y="45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F70D5" id="Group 4" o:spid="_x0000_s1026" style="position:absolute;margin-left:34.5pt;margin-top:2.25pt;width:543pt;height:.1pt;z-index:-251658752;mso-position-horizontal-relative:page" coordorigin="690,4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">
                <v:shape id="Freeform 5" o:spid="_x0000_s1027" style="position:absolute;left:690;top:45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F8LoA&#10;AADaAAAADwAAAGRycy9kb3ducmV2LnhtbERPSwrCMBDdC94hjOBOUz+IVqOIIAqu/BxgaMam2ExK&#10;ErXe3iwEl4/3X21aW4sX+VA5VjAaZiCIC6crLhXcrvvBHESIyBprx6TgQwE2625nhbl2bz7T6xJL&#10;kUI45KjAxNjkUobCkMUwdA1x4u7OW4wJ+lJqj+8Ubms5zrKZtFhxajDY0M5Q8bg8rYKpMYtb4Tmr&#10;T81nPJntJtZsD0r1e+12CSJSG//in/uoFaSt6Uq6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9CF8LoAAADaAAAADwAAAAAAAAAAAAAAAACYAgAAZHJzL2Rvd25yZXYueG1s&#10;UEsFBgAAAAAEAAQA9QAAAH8DAAAAAA==&#10;" path="m,l10860,e" filled="f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200025</wp:posOffset>
                </wp:positionV>
                <wp:extent cx="6896100" cy="1270"/>
                <wp:effectExtent l="9525" t="9525" r="9525" b="825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315"/>
                          <a:chExt cx="108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90" y="315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16CCA" id="Group 2" o:spid="_x0000_s1026" style="position:absolute;margin-left:34.5pt;margin-top:15.75pt;width:543pt;height:.1pt;z-index:-251657728;mso-position-horizontal-relative:page" coordorigin="690,31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">
                <v:shape id="Freeform 3" o:spid="_x0000_s1027" style="position:absolute;left:690;top:315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0GcAA&#10;AADaAAAADwAAAGRycy9kb3ducmV2LnhtbESP3YrCMBSE7xf2HcJZ8G5N/aHs1kYRYVHwyp8HODTH&#10;pticlCRb69sbQfBymJlvmHI12Fb05EPjWMFknIEgrpxuuFZwPv19/4AIEVlj65gU3CnAavn5UWKh&#10;3Y0P1B9jLRKEQ4EKTIxdIWWoDFkMY9cRJ+/ivMWYpK+l9nhLcNvKaZbl0mLDacFgRxtD1fX4bxXM&#10;jfk9V56zdt/dp7N8M7NmvVVq9DWsFyAiDfEdfrV3WkEOzyvp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O0GcAAAADaAAAADwAAAAAAAAAAAAAAAACYAgAAZHJzL2Rvd25y&#10;ZXYueG1sUEsFBgAAAAAEAAQA9QAAAIUDAAAAAA==&#10;" path="m,l10860,e" filled="f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C84072">
        <w:rPr>
          <w:rFonts w:ascii="Calibri" w:eastAsia="Calibri" w:hAnsi="Calibri" w:cs="Calibri"/>
          <w:b/>
          <w:bCs/>
          <w:sz w:val="20"/>
          <w:szCs w:val="20"/>
        </w:rPr>
        <w:t>Youth</w:t>
      </w:r>
      <w:r w:rsidR="00C84072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b/>
          <w:bCs/>
          <w:sz w:val="20"/>
          <w:szCs w:val="20"/>
        </w:rPr>
        <w:t>Participant Sancti</w:t>
      </w:r>
      <w:r w:rsidR="00C84072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="00C84072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C84072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C84072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f</w:t>
      </w:r>
      <w:r w:rsidR="00C84072">
        <w:rPr>
          <w:rFonts w:ascii="Calibri" w:eastAsia="Calibri" w:hAnsi="Calibri" w:cs="Calibri"/>
          <w:b/>
          <w:bCs/>
          <w:sz w:val="20"/>
          <w:szCs w:val="20"/>
        </w:rPr>
        <w:t>or Non‐Compliance</w:t>
      </w:r>
    </w:p>
    <w:p w:rsidR="00725866" w:rsidRDefault="00725866">
      <w:pPr>
        <w:spacing w:before="3" w:after="0" w:line="140" w:lineRule="exact"/>
        <w:rPr>
          <w:sz w:val="14"/>
          <w:szCs w:val="14"/>
        </w:rPr>
      </w:pPr>
    </w:p>
    <w:p w:rsidR="00725866" w:rsidRDefault="00C84072">
      <w:pPr>
        <w:spacing w:after="0" w:line="216" w:lineRule="auto"/>
        <w:ind w:left="161" w:right="229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For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most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9C562A">
        <w:rPr>
          <w:rFonts w:ascii="Arial" w:hAnsi="Arial" w:cs="Arial"/>
          <w:sz w:val="20"/>
          <w:szCs w:val="20"/>
        </w:rPr>
        <w:t>Outpouring</w:t>
      </w:r>
      <w:r w:rsidR="009C562A" w:rsidRPr="0072484A"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never has dir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 responsibility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peron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ng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uct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participants 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-1"/>
          <w:sz w:val="20"/>
          <w:szCs w:val="20"/>
        </w:rPr>
        <w:t>og</w:t>
      </w:r>
      <w:r>
        <w:rPr>
          <w:rFonts w:ascii="Calibri" w:eastAsia="Calibri" w:hAnsi="Calibri" w:cs="Calibri"/>
          <w:sz w:val="20"/>
          <w:szCs w:val="20"/>
        </w:rPr>
        <w:t>ramming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and events. </w:t>
      </w:r>
      <w:r w:rsidR="009C562A">
        <w:rPr>
          <w:rFonts w:ascii="Arial" w:hAnsi="Arial" w:cs="Arial"/>
          <w:sz w:val="20"/>
          <w:szCs w:val="20"/>
        </w:rPr>
        <w:t>Outpouring</w:t>
      </w:r>
      <w:r w:rsidR="009C562A" w:rsidRPr="0072484A"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relies on gr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up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leaders fr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 participants’ home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dioces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 or other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erones to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that every you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pers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 attend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 a</w:t>
      </w:r>
      <w:r w:rsidR="003F3725"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9C562A">
        <w:rPr>
          <w:rFonts w:ascii="Arial" w:hAnsi="Arial" w:cs="Arial"/>
          <w:sz w:val="20"/>
          <w:szCs w:val="20"/>
        </w:rPr>
        <w:t>Outpouring</w:t>
      </w:r>
      <w:r w:rsidR="009C562A" w:rsidRPr="0072484A"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event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 a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 xml:space="preserve">are of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1"/>
          <w:sz w:val="20"/>
          <w:szCs w:val="20"/>
        </w:rPr>
        <w:t>Yout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Code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 Co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anct</w:t>
      </w:r>
      <w:r>
        <w:rPr>
          <w:rFonts w:ascii="Calibri" w:eastAsia="Calibri" w:hAnsi="Calibri" w:cs="Calibri"/>
          <w:spacing w:val="-1"/>
          <w:sz w:val="20"/>
          <w:szCs w:val="20"/>
        </w:rPr>
        <w:t>io</w:t>
      </w:r>
      <w:r>
        <w:rPr>
          <w:rFonts w:ascii="Calibri" w:eastAsia="Calibri" w:hAnsi="Calibri" w:cs="Calibri"/>
          <w:sz w:val="20"/>
          <w:szCs w:val="20"/>
        </w:rPr>
        <w:t>ns 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n‐compliance.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Group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leaders, ch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perones,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/or par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bear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responsibility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 sharing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 info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mation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uth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partic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pan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Their failure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do so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does not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excuse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ny inappropriate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behavior on the part of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 participants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nor does it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affect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9C562A">
        <w:rPr>
          <w:rFonts w:ascii="Arial" w:hAnsi="Arial" w:cs="Arial"/>
          <w:sz w:val="20"/>
          <w:szCs w:val="20"/>
        </w:rPr>
        <w:t>Outpouring</w:t>
      </w:r>
      <w:r>
        <w:rPr>
          <w:rFonts w:ascii="Calibri" w:eastAsia="Calibri" w:hAnsi="Calibri" w:cs="Calibri"/>
          <w:sz w:val="20"/>
          <w:szCs w:val="20"/>
        </w:rPr>
        <w:t>’s ability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levy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sanctions. Youth participants a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held to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outh Code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of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ond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gard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ess.</w:t>
      </w:r>
    </w:p>
    <w:p w:rsidR="00725866" w:rsidRDefault="00725866">
      <w:pPr>
        <w:spacing w:before="1" w:after="0" w:line="100" w:lineRule="exact"/>
        <w:rPr>
          <w:sz w:val="10"/>
          <w:szCs w:val="10"/>
        </w:rPr>
      </w:pPr>
    </w:p>
    <w:p w:rsidR="00725866" w:rsidRDefault="00C84072">
      <w:pPr>
        <w:spacing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ng per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violates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Youth Code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or all of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fo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lowing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sanctions may be imp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emented:</w:t>
      </w:r>
    </w:p>
    <w:p w:rsidR="00725866" w:rsidRDefault="00C84072">
      <w:pPr>
        <w:tabs>
          <w:tab w:val="left" w:pos="520"/>
        </w:tabs>
        <w:spacing w:after="0" w:line="221" w:lineRule="exact"/>
        <w:ind w:left="16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•</w:t>
      </w:r>
      <w:r>
        <w:rPr>
          <w:rFonts w:ascii="Calibri" w:eastAsia="Calibri" w:hAnsi="Calibri" w:cs="Calibri"/>
          <w:position w:val="1"/>
          <w:sz w:val="20"/>
          <w:szCs w:val="20"/>
        </w:rPr>
        <w:tab/>
        <w:t>Reporti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isconduct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 local authorities, if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violation in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any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wa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violates local ord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ces or law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3F3725" w:rsidRDefault="00C84072">
      <w:pPr>
        <w:tabs>
          <w:tab w:val="left" w:pos="520"/>
        </w:tabs>
        <w:spacing w:after="0" w:line="220" w:lineRule="exact"/>
        <w:ind w:left="168" w:right="-20"/>
        <w:rPr>
          <w:rFonts w:ascii="Calibri" w:eastAsia="Calibri" w:hAnsi="Calibri" w:cs="Calibri"/>
          <w:position w:val="1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•</w:t>
      </w:r>
      <w:r>
        <w:rPr>
          <w:rFonts w:ascii="Calibri" w:eastAsia="Calibri" w:hAnsi="Calibri" w:cs="Calibri"/>
          <w:position w:val="1"/>
          <w:sz w:val="20"/>
          <w:szCs w:val="20"/>
        </w:rPr>
        <w:tab/>
        <w:t>Dismissal of the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uth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from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he </w:t>
      </w:r>
      <w:r w:rsidR="009C562A">
        <w:rPr>
          <w:rFonts w:ascii="Arial" w:hAnsi="Arial" w:cs="Arial"/>
          <w:sz w:val="20"/>
          <w:szCs w:val="20"/>
        </w:rPr>
        <w:t>Outpouring</w:t>
      </w:r>
      <w:r w:rsidR="009C562A" w:rsidRPr="0072484A"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event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program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by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requesting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hat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gro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eader remove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the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you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m the </w:t>
      </w:r>
    </w:p>
    <w:p w:rsidR="00725866" w:rsidRDefault="003F3725" w:rsidP="003F3725">
      <w:pPr>
        <w:tabs>
          <w:tab w:val="left" w:pos="520"/>
        </w:tabs>
        <w:spacing w:after="0" w:line="220" w:lineRule="exact"/>
        <w:ind w:left="5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v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nt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(where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>b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y</w:t>
      </w:r>
      <w:r w:rsidR="00C84072"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it</w:t>
      </w:r>
      <w:r w:rsidR="00C84072"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would</w:t>
      </w:r>
      <w:r w:rsidR="00C84072"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b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come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the responsibility</w:t>
      </w:r>
      <w:r w:rsidR="00C84072"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of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the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gro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>u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p leader/ch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pe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>r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one/parent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to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ensure timely, acco</w:t>
      </w:r>
      <w:r w:rsidR="00C84072">
        <w:rPr>
          <w:rFonts w:ascii="Calibri" w:eastAsia="Calibri" w:hAnsi="Calibri" w:cs="Calibri"/>
          <w:spacing w:val="-2"/>
          <w:position w:val="1"/>
          <w:sz w:val="20"/>
          <w:szCs w:val="20"/>
        </w:rPr>
        <w:t>m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pani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d, and</w:t>
      </w:r>
      <w:r w:rsidR="00C84072"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>safe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transportati</w:t>
      </w:r>
      <w:r w:rsidR="00C84072"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 w:rsidR="00C84072">
        <w:rPr>
          <w:rFonts w:ascii="Calibri" w:eastAsia="Calibri" w:hAnsi="Calibri" w:cs="Calibri"/>
          <w:position w:val="1"/>
          <w:sz w:val="20"/>
          <w:szCs w:val="20"/>
        </w:rPr>
        <w:t>n home).</w:t>
      </w:r>
      <w:bookmarkStart w:id="0" w:name="_GoBack"/>
      <w:bookmarkEnd w:id="0"/>
    </w:p>
    <w:sectPr w:rsidR="00725866">
      <w:pgSz w:w="12240" w:h="15840"/>
      <w:pgMar w:top="680" w:right="560" w:bottom="280" w:left="56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09" w:rsidRDefault="00C84072">
      <w:pPr>
        <w:spacing w:after="0" w:line="240" w:lineRule="auto"/>
      </w:pPr>
      <w:r>
        <w:separator/>
      </w:r>
    </w:p>
  </w:endnote>
  <w:endnote w:type="continuationSeparator" w:id="0">
    <w:p w:rsidR="00060809" w:rsidRDefault="00C8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66" w:rsidRDefault="00C840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C034E8" wp14:editId="02BA8F03">
              <wp:simplePos x="0" y="0"/>
              <wp:positionH relativeFrom="page">
                <wp:posOffset>445135</wp:posOffset>
              </wp:positionH>
              <wp:positionV relativeFrom="page">
                <wp:posOffset>9756140</wp:posOffset>
              </wp:positionV>
              <wp:extent cx="2154555" cy="127000"/>
              <wp:effectExtent l="0" t="0" r="1714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866" w:rsidRDefault="00C84072">
                          <w:pPr>
                            <w:spacing w:after="0" w:line="183" w:lineRule="exact"/>
                            <w:ind w:left="20" w:right="-44"/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>Youth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1A26"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>Outpouring Retreat</w:t>
                          </w:r>
                        </w:p>
                        <w:p w:rsidR="003A1A26" w:rsidRDefault="003A1A26">
                          <w:pPr>
                            <w:spacing w:after="0" w:line="183" w:lineRule="exact"/>
                            <w:ind w:left="20" w:right="-44"/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</w:pPr>
                        </w:p>
                        <w:p w:rsidR="003A1A26" w:rsidRDefault="003A1A26">
                          <w:pPr>
                            <w:spacing w:after="0" w:line="183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034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768.2pt;width:169.6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3MsAIAAKk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" filled="f" stroked="f">
              <v:textbox inset="0,0,0,0">
                <w:txbxContent>
                  <w:p w:rsidR="00725866" w:rsidRDefault="00C84072">
                    <w:pPr>
                      <w:spacing w:after="0" w:line="183" w:lineRule="exact"/>
                      <w:ind w:left="20" w:right="-44"/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>Youth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 xml:space="preserve">of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16"/>
                        <w:szCs w:val="16"/>
                      </w:rPr>
                      <w:t xml:space="preserve"> </w:t>
                    </w:r>
                    <w:r w:rsidR="003A1A26"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>Outpouring Retreat</w:t>
                    </w:r>
                  </w:p>
                  <w:p w:rsidR="003A1A26" w:rsidRDefault="003A1A26">
                    <w:pPr>
                      <w:spacing w:after="0" w:line="183" w:lineRule="exact"/>
                      <w:ind w:left="20" w:right="-44"/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</w:pPr>
                  </w:p>
                  <w:p w:rsidR="003A1A26" w:rsidRDefault="003A1A26">
                    <w:pPr>
                      <w:spacing w:after="0" w:line="183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E2F75"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A0D1AB0" wp14:editId="73C5BF68">
              <wp:simplePos x="0" y="0"/>
              <wp:positionH relativeFrom="page">
                <wp:posOffset>438150</wp:posOffset>
              </wp:positionH>
              <wp:positionV relativeFrom="page">
                <wp:posOffset>9741535</wp:posOffset>
              </wp:positionV>
              <wp:extent cx="6896100" cy="1270"/>
              <wp:effectExtent l="19050" t="16510" r="19050" b="1079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0" y="15341"/>
                        <a:chExt cx="108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90" y="15341"/>
                          <a:ext cx="10860" cy="2"/>
                        </a:xfrm>
                        <a:custGeom>
                          <a:avLst/>
                          <a:gdLst>
                            <a:gd name="T0" fmla="+- 0 690 690"/>
                            <a:gd name="T1" fmla="*/ T0 w 10860"/>
                            <a:gd name="T2" fmla="+- 0 11550 690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9EA64C" id="Group 3" o:spid="_x0000_s1026" style="position:absolute;margin-left:34.5pt;margin-top:767.05pt;width:543pt;height:.1pt;z-index:-251659776;mso-position-horizontal-relative:page;mso-position-vertical-relative:page" coordorigin="690,1534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">
              <v:shape id="Freeform 4" o:spid="_x0000_s1027" style="position:absolute;left:690;top:1534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8LcIA&#10;AADaAAAADwAAAGRycy9kb3ducmV2LnhtbESPQWvCQBSE70L/w/IK3nRTSYtEV5GCIJaCTYvnR/aZ&#10;RLNv1+xq0n/vCoLHYWa+YebL3jTiSq2vLSt4GycgiAuray4V/P2uR1MQPiBrbCyTgn/ysFy8DOaY&#10;advxD13zUIoIYZ+hgioEl0npi4oM+rF1xNE72NZgiLItpW6xi3DTyEmSfEiDNceFCh19VlSc8otR&#10;MHXHzWR7ef/+cvvzrrO5Tcs6VWr42q9mIAL14Rl+tDdaQQr3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HwtwgAAANoAAAAPAAAAAAAAAAAAAAAAAJgCAABkcnMvZG93&#10;bnJldi54bWxQSwUGAAAAAAQABAD1AAAAhwMAAAAA&#10;" path="m,l10860,e" filled="f" strokeweight="1.6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 w:rsidR="00EE2F7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4CF817" wp14:editId="17D62ED9">
              <wp:simplePos x="0" y="0"/>
              <wp:positionH relativeFrom="page">
                <wp:posOffset>6842125</wp:posOffset>
              </wp:positionH>
              <wp:positionV relativeFrom="page">
                <wp:posOffset>9758680</wp:posOffset>
              </wp:positionV>
              <wp:extent cx="485140" cy="127000"/>
              <wp:effectExtent l="317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866" w:rsidRDefault="00C84072">
                          <w:pPr>
                            <w:spacing w:after="0" w:line="183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1A26">
                            <w:rPr>
                              <w:rFonts w:ascii="Calibri" w:eastAsia="Calibri" w:hAnsi="Calibri" w:cs="Calibri"/>
                              <w:i/>
                              <w:noProof/>
                              <w:position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 xml:space="preserve"> 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CF817" id="Text Box 1" o:spid="_x0000_s1027" type="#_x0000_t202" style="position:absolute;margin-left:538.75pt;margin-top:768.4pt;width:38.2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" filled="f" stroked="f">
              <v:textbox inset="0,0,0,0">
                <w:txbxContent>
                  <w:p w:rsidR="00725866" w:rsidRDefault="00C84072">
                    <w:pPr>
                      <w:spacing w:after="0" w:line="183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1A26">
                      <w:rPr>
                        <w:rFonts w:ascii="Calibri" w:eastAsia="Calibri" w:hAnsi="Calibri" w:cs="Calibri"/>
                        <w:i/>
                        <w:noProof/>
                        <w:position w:val="1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 xml:space="preserve"> of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09" w:rsidRDefault="00C84072">
      <w:pPr>
        <w:spacing w:after="0" w:line="240" w:lineRule="auto"/>
      </w:pPr>
      <w:r>
        <w:separator/>
      </w:r>
    </w:p>
  </w:footnote>
  <w:footnote w:type="continuationSeparator" w:id="0">
    <w:p w:rsidR="00060809" w:rsidRDefault="00C84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66"/>
    <w:rsid w:val="00060809"/>
    <w:rsid w:val="00223146"/>
    <w:rsid w:val="003A1A26"/>
    <w:rsid w:val="003F3725"/>
    <w:rsid w:val="005D0EB3"/>
    <w:rsid w:val="00725866"/>
    <w:rsid w:val="009C562A"/>
    <w:rsid w:val="00C84072"/>
    <w:rsid w:val="00E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EF05187-8C3A-41A2-9DFC-CA1E7F8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72"/>
  </w:style>
  <w:style w:type="paragraph" w:styleId="Footer">
    <w:name w:val="footer"/>
    <w:basedOn w:val="Normal"/>
    <w:link w:val="FooterChar"/>
    <w:uiPriority w:val="99"/>
    <w:unhideWhenUsed/>
    <w:rsid w:val="00C8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Participant Code of Conduct</vt:lpstr>
    </vt:vector>
  </TitlesOfParts>
  <Company>Hewlett-Packard Company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Participant Code of Conduct</dc:title>
  <dc:creator>C. Maureen Gross</dc:creator>
  <cp:lastModifiedBy>Brian Flynn</cp:lastModifiedBy>
  <cp:revision>2</cp:revision>
  <dcterms:created xsi:type="dcterms:W3CDTF">2019-11-13T18:22:00Z</dcterms:created>
  <dcterms:modified xsi:type="dcterms:W3CDTF">2019-11-13T18:22:00Z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2008-09-22T00:00:00Z</vt:filetime>
  </property>
  <property fmtid="{D5CDD505-2E9C-101B-9397-08002B2CF9AE}" pid="3" name="LastSaved">
    <vt:filetime>2017-08-30T00:00:00Z</vt:filetime>
  </property>
</Properties>
</file>