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1693" w14:textId="0C66A9B8" w:rsidR="00D43FA1" w:rsidRDefault="00D43FA1" w:rsidP="00247D8D">
      <w:pPr>
        <w:jc w:val="center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58240" behindDoc="1" locked="0" layoutInCell="1" allowOverlap="1" wp14:anchorId="5989A34D" wp14:editId="2C8ADE60">
            <wp:simplePos x="0" y="0"/>
            <wp:positionH relativeFrom="column">
              <wp:posOffset>4695190</wp:posOffset>
            </wp:positionH>
            <wp:positionV relativeFrom="paragraph">
              <wp:posOffset>586</wp:posOffset>
            </wp:positionV>
            <wp:extent cx="733529" cy="1047571"/>
            <wp:effectExtent l="0" t="0" r="3175" b="0"/>
            <wp:wrapTight wrapText="bothSides">
              <wp:wrapPolygon edited="0">
                <wp:start x="9351" y="0"/>
                <wp:lineTo x="0" y="8383"/>
                <wp:lineTo x="0" y="9693"/>
                <wp:lineTo x="2244" y="12575"/>
                <wp:lineTo x="3366" y="17290"/>
                <wp:lineTo x="7855" y="20958"/>
                <wp:lineTo x="9351" y="21220"/>
                <wp:lineTo x="11969" y="21220"/>
                <wp:lineTo x="13465" y="20958"/>
                <wp:lineTo x="17953" y="17290"/>
                <wp:lineTo x="19075" y="12575"/>
                <wp:lineTo x="21319" y="9693"/>
                <wp:lineTo x="21319" y="8383"/>
                <wp:lineTo x="11969" y="0"/>
                <wp:lineTo x="935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L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9" cy="104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D8D" w:rsidRPr="00247D8D">
        <w:rPr>
          <w:sz w:val="40"/>
        </w:rPr>
        <w:t xml:space="preserve">Diocese of Lansing </w:t>
      </w:r>
    </w:p>
    <w:p w14:paraId="4E0B0DCD" w14:textId="234ED35D" w:rsidR="00247D8D" w:rsidRDefault="00247D8D" w:rsidP="00247D8D">
      <w:pPr>
        <w:jc w:val="center"/>
        <w:rPr>
          <w:sz w:val="40"/>
        </w:rPr>
      </w:pPr>
      <w:r w:rsidRPr="00247D8D">
        <w:rPr>
          <w:sz w:val="40"/>
        </w:rPr>
        <w:t>Catechist Formation Program</w:t>
      </w:r>
    </w:p>
    <w:p w14:paraId="220F4DC9" w14:textId="63878C0D" w:rsidR="00D43FA1" w:rsidRPr="00247D8D" w:rsidRDefault="00D43FA1" w:rsidP="00247D8D">
      <w:pPr>
        <w:jc w:val="center"/>
        <w:rPr>
          <w:sz w:val="40"/>
        </w:rPr>
      </w:pPr>
      <w:r>
        <w:rPr>
          <w:sz w:val="40"/>
        </w:rPr>
        <w:t>Online Courses</w:t>
      </w:r>
    </w:p>
    <w:p w14:paraId="0052F780" w14:textId="77777777" w:rsidR="00D43FA1" w:rsidRDefault="00D43FA1" w:rsidP="00247D8D"/>
    <w:p w14:paraId="1310170D" w14:textId="65DA3C94" w:rsidR="00247D8D" w:rsidRDefault="00247D8D" w:rsidP="00247D8D">
      <w:r>
        <w:t xml:space="preserve">Information about our program can be found on the DioceseofLansing.org. </w:t>
      </w:r>
    </w:p>
    <w:p w14:paraId="6B50F68E" w14:textId="27D06FF6" w:rsidR="00247D8D" w:rsidRDefault="00247D8D" w:rsidP="00247D8D">
      <w:r>
        <w:t>www.DioceseofLansing.org &gt; “Parish Religious Education” page &gt; “Catechist Formation” page</w:t>
      </w:r>
    </w:p>
    <w:p w14:paraId="44669CCE" w14:textId="77777777" w:rsidR="00247D8D" w:rsidRDefault="00247D8D" w:rsidP="00247D8D"/>
    <w:p w14:paraId="1E5E5EFE" w14:textId="429DB061" w:rsidR="00F63524" w:rsidRPr="00247D8D" w:rsidRDefault="00247D8D" w:rsidP="00F63524">
      <w:pPr>
        <w:rPr>
          <w:b/>
          <w:sz w:val="32"/>
        </w:rPr>
      </w:pPr>
      <w:r w:rsidRPr="00247D8D">
        <w:rPr>
          <w:b/>
          <w:sz w:val="32"/>
        </w:rPr>
        <w:t xml:space="preserve">How to Enroll </w:t>
      </w:r>
      <w:r w:rsidR="00823FE8">
        <w:rPr>
          <w:b/>
          <w:sz w:val="32"/>
        </w:rPr>
        <w:t xml:space="preserve">as an </w:t>
      </w:r>
      <w:r w:rsidR="00823FE8" w:rsidRPr="00823FE8">
        <w:rPr>
          <w:b/>
          <w:i/>
          <w:sz w:val="32"/>
        </w:rPr>
        <w:t xml:space="preserve">Individual </w:t>
      </w:r>
      <w:r w:rsidRPr="00247D8D">
        <w:rPr>
          <w:b/>
          <w:sz w:val="32"/>
        </w:rPr>
        <w:t xml:space="preserve">on </w:t>
      </w:r>
      <w:r w:rsidR="00823FE8">
        <w:rPr>
          <w:b/>
          <w:sz w:val="32"/>
        </w:rPr>
        <w:t xml:space="preserve">the </w:t>
      </w:r>
      <w:r w:rsidRPr="00247D8D">
        <w:rPr>
          <w:b/>
          <w:sz w:val="32"/>
        </w:rPr>
        <w:t>Catechetical Institute of Franciscan University</w:t>
      </w:r>
    </w:p>
    <w:p w14:paraId="2E5D1625" w14:textId="77777777" w:rsidR="00F63524" w:rsidRDefault="00F63524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0061861A" w14:textId="256EFFEE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386244C0" w14:textId="75CC2254" w:rsidR="00F63524" w:rsidRDefault="00F63524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t>Step One</w: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:</w:t>
      </w:r>
      <w:r w:rsidR="00247D8D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="00247D8D" w:rsidRPr="00247D8D">
        <w:rPr>
          <w:rFonts w:ascii="Calibri" w:eastAsia="Times New Roman" w:hAnsi="Calibri" w:cs="Times New Roman"/>
          <w:color w:val="000000"/>
          <w:szCs w:val="22"/>
        </w:rPr>
        <w:t xml:space="preserve">Visit 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 </w:t>
      </w:r>
      <w:hyperlink r:id="rId8" w:history="1">
        <w:r w:rsidRPr="00247D8D">
          <w:rPr>
            <w:rStyle w:val="Hyperlink"/>
            <w:rFonts w:ascii="Calibri" w:eastAsia="Times New Roman" w:hAnsi="Calibri" w:cs="Times New Roman"/>
            <w:szCs w:val="22"/>
          </w:rPr>
          <w:t>www.franciscanathome.com/lansing</w:t>
        </w:r>
      </w:hyperlink>
    </w:p>
    <w:p w14:paraId="3172885F" w14:textId="3EC19E7A" w:rsidR="00F63524" w:rsidRDefault="00F63524" w:rsidP="00F63524">
      <w:pPr>
        <w:rPr>
          <w:rFonts w:ascii="Calibri" w:eastAsia="Times New Roman" w:hAnsi="Calibri" w:cs="Times New Roman"/>
          <w:color w:val="000000"/>
        </w:rPr>
      </w:pPr>
    </w:p>
    <w:p w14:paraId="24E97D86" w14:textId="542B7008" w:rsidR="00F63524" w:rsidRPr="00F63524" w:rsidRDefault="00247D8D" w:rsidP="00247D8D">
      <w:pPr>
        <w:ind w:left="360"/>
      </w:pPr>
      <w:r w:rsidRPr="00247D8D">
        <w:rPr>
          <w:rFonts w:ascii="Calibri" w:eastAsia="Times New Roman" w:hAnsi="Calibri" w:cs="Times New Roman"/>
          <w:color w:val="000000"/>
        </w:rPr>
        <w:t xml:space="preserve">You will see this at the bottom of the page. </w:t>
      </w:r>
      <w:r>
        <w:t>Choose the second blue box with the silhouette of a person.</w:t>
      </w:r>
    </w:p>
    <w:p w14:paraId="2CF44129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317487BB" w14:textId="643712DE" w:rsidR="00F63524" w:rsidRPr="00F63524" w:rsidRDefault="00247D8D" w:rsidP="00247D8D">
      <w:pPr>
        <w:jc w:val="center"/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"/var/folders/63/cbhxdkh917bfhj00mkjc50bh0000gp/T/com.microsoft.Word/WebArchiveCopyPasteTempFiles/cidimage001.png@01D4B334.B4A105F0"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2FDBB048" wp14:editId="4B6A9D90">
            <wp:extent cx="4621851" cy="2209664"/>
            <wp:effectExtent l="114300" t="88900" r="115570" b="89535"/>
            <wp:docPr id="8" name="Picture 8" descr="/var/folders/63/cbhxdkh917bfhj00mkjc50bh0000gp/T/com.microsoft.Word/WebArchiveCopyPasteTempFiles/cidimage001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63/cbhxdkh917bfhj00mkjc50bh0000gp/T/com.microsoft.Word/WebArchiveCopyPasteTempFiles/cidimage001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04" cy="22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5E87CF7F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10207D73" w14:textId="77777777" w:rsidR="00247D8D" w:rsidRDefault="00247D8D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1B302EAE" w14:textId="7320C320" w:rsidR="00F63524" w:rsidRDefault="00F63524" w:rsidP="00F63524">
      <w:pPr>
        <w:rPr>
          <w:rFonts w:ascii="Calibri" w:eastAsia="Times New Roman" w:hAnsi="Calibri" w:cs="Times New Roman"/>
          <w:color w:val="000000"/>
          <w:szCs w:val="22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t>Step Two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: Click </w:t>
      </w:r>
      <w:r w:rsidRPr="00247D8D">
        <w:rPr>
          <w:rFonts w:ascii="Calibri" w:eastAsia="Times New Roman" w:hAnsi="Calibri" w:cs="Times New Roman"/>
          <w:color w:val="000000"/>
          <w:szCs w:val="22"/>
        </w:rPr>
        <w:t>“c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reate </w:t>
      </w:r>
      <w:r w:rsidR="00247D8D">
        <w:rPr>
          <w:rFonts w:ascii="Calibri" w:eastAsia="Times New Roman" w:hAnsi="Calibri" w:cs="Times New Roman"/>
          <w:color w:val="000000"/>
          <w:szCs w:val="22"/>
        </w:rPr>
        <w:t xml:space="preserve">a 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new </w:t>
      </w:r>
      <w:r w:rsidRPr="00247D8D">
        <w:rPr>
          <w:rFonts w:ascii="Calibri" w:eastAsia="Times New Roman" w:hAnsi="Calibri" w:cs="Times New Roman"/>
          <w:color w:val="000000"/>
          <w:szCs w:val="22"/>
        </w:rPr>
        <w:t>a</w:t>
      </w:r>
      <w:r w:rsidRPr="00F63524">
        <w:rPr>
          <w:rFonts w:ascii="Calibri" w:eastAsia="Times New Roman" w:hAnsi="Calibri" w:cs="Times New Roman"/>
          <w:color w:val="000000"/>
          <w:szCs w:val="22"/>
        </w:rPr>
        <w:t>ccount</w:t>
      </w:r>
      <w:r w:rsidRPr="00247D8D">
        <w:rPr>
          <w:rFonts w:ascii="Calibri" w:eastAsia="Times New Roman" w:hAnsi="Calibri" w:cs="Times New Roman"/>
          <w:color w:val="000000"/>
          <w:szCs w:val="22"/>
        </w:rPr>
        <w:t>”</w:t>
      </w:r>
    </w:p>
    <w:p w14:paraId="4F978325" w14:textId="77777777" w:rsidR="00247D8D" w:rsidRPr="00F63524" w:rsidRDefault="00247D8D" w:rsidP="00F63524">
      <w:pPr>
        <w:rPr>
          <w:rFonts w:ascii="Calibri" w:eastAsia="Times New Roman" w:hAnsi="Calibri" w:cs="Times New Roman"/>
          <w:color w:val="000000"/>
          <w:sz w:val="28"/>
        </w:rPr>
      </w:pPr>
    </w:p>
    <w:p w14:paraId="227B8023" w14:textId="14B68BAB" w:rsidR="00F63524" w:rsidRPr="00F63524" w:rsidRDefault="00F63524" w:rsidP="00247D8D">
      <w:pPr>
        <w:jc w:val="center"/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"/var/folders/63/cbhxdkh917bfhj00mkjc50bh0000gp/T/com.microsoft.Word/WebArchiveCopyPasteTempFiles/cidimage002.png@01D4B334.B4A105F0"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274BBB62" wp14:editId="3014F35A">
            <wp:extent cx="3687745" cy="1599321"/>
            <wp:effectExtent l="101600" t="88900" r="97155" b="90170"/>
            <wp:docPr id="7" name="Picture 7" descr="/var/folders/63/cbhxdkh917bfhj00mkjc50bh0000gp/T/com.microsoft.Word/WebArchiveCopyPasteTempFiles/cidimage002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63/cbhxdkh917bfhj00mkjc50bh0000gp/T/com.microsoft.Word/WebArchiveCopyPasteTempFiles/cidimage002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83" cy="16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521E7A12" w14:textId="77777777" w:rsidR="00823FE8" w:rsidRDefault="00823FE8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3D5E0E5C" w14:textId="77777777" w:rsidR="00823FE8" w:rsidRDefault="00823FE8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7A168625" w14:textId="77777777" w:rsidR="00823FE8" w:rsidRDefault="00823FE8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BCE6A08" w14:textId="5C59BF8E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bookmarkStart w:id="0" w:name="_GoBack"/>
      <w:bookmarkEnd w:id="0"/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lastRenderedPageBreak/>
        <w:t> </w:t>
      </w:r>
      <w:r w:rsidRPr="00F63524">
        <w:rPr>
          <w:rFonts w:ascii="Calibri" w:eastAsia="Times New Roman" w:hAnsi="Calibri" w:cs="Times New Roman"/>
          <w:b/>
          <w:color w:val="000000"/>
          <w:szCs w:val="22"/>
        </w:rPr>
        <w:t>Step Three</w:t>
      </w:r>
      <w:r w:rsidRPr="00F63524">
        <w:rPr>
          <w:rFonts w:ascii="Calibri" w:eastAsia="Times New Roman" w:hAnsi="Calibri" w:cs="Times New Roman"/>
          <w:color w:val="000000"/>
          <w:szCs w:val="22"/>
        </w:rPr>
        <w:t>: Fill in Account information</w:t>
      </w:r>
    </w:p>
    <w:p w14:paraId="3397595E" w14:textId="628667E6" w:rsidR="00247D8D" w:rsidRPr="00D43FA1" w:rsidRDefault="00F63524" w:rsidP="00D43FA1">
      <w:pPr>
        <w:jc w:val="center"/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"/var/folders/63/cbhxdkh917bfhj00mkjc50bh0000gp/T/com.microsoft.Word/WebArchiveCopyPasteTempFiles/cidimage003.png@01D4B334.B4A105F0"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1F60731F" wp14:editId="788B87D4">
            <wp:extent cx="5456255" cy="3099563"/>
            <wp:effectExtent l="127000" t="101600" r="132080" b="100965"/>
            <wp:docPr id="6" name="Picture 6" descr="/var/folders/63/cbhxdkh917bfhj00mkjc50bh0000gp/T/com.microsoft.Word/WebArchiveCopyPasteTempFiles/cidimage003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63/cbhxdkh917bfhj00mkjc50bh0000gp/T/com.microsoft.Word/WebArchiveCopyPasteTempFiles/cidimage003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46" cy="31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4C25153B" w14:textId="77777777" w:rsidR="00D43FA1" w:rsidRDefault="00D43FA1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18FC8FB7" w14:textId="375E920A" w:rsidR="00247D8D" w:rsidRPr="00F63524" w:rsidRDefault="00F63524" w:rsidP="00F63524">
      <w:pPr>
        <w:rPr>
          <w:rFonts w:ascii="Calibri" w:eastAsia="Times New Roman" w:hAnsi="Calibri" w:cs="Times New Roman"/>
          <w:color w:val="000000"/>
          <w:szCs w:val="22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t>Step Four: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 </w:t>
      </w:r>
      <w:r w:rsidR="00247D8D">
        <w:rPr>
          <w:rFonts w:ascii="Calibri" w:eastAsia="Times New Roman" w:hAnsi="Calibri" w:cs="Times New Roman"/>
          <w:color w:val="000000"/>
          <w:szCs w:val="22"/>
        </w:rPr>
        <w:t>At the botto</w:t>
      </w:r>
      <w:r w:rsidR="00D43FA1">
        <w:rPr>
          <w:rFonts w:ascii="Calibri" w:eastAsia="Times New Roman" w:hAnsi="Calibri" w:cs="Times New Roman"/>
          <w:color w:val="000000"/>
          <w:szCs w:val="22"/>
        </w:rPr>
        <w:t>m</w:t>
      </w:r>
      <w:r w:rsidR="00247D8D">
        <w:rPr>
          <w:rFonts w:ascii="Calibri" w:eastAsia="Times New Roman" w:hAnsi="Calibri" w:cs="Times New Roman"/>
          <w:color w:val="000000"/>
          <w:szCs w:val="22"/>
        </w:rPr>
        <w:t xml:space="preserve"> of that page</w:t>
      </w:r>
      <w:r w:rsidR="00D43FA1">
        <w:rPr>
          <w:rFonts w:ascii="Calibri" w:eastAsia="Times New Roman" w:hAnsi="Calibri" w:cs="Times New Roman"/>
          <w:color w:val="000000"/>
          <w:szCs w:val="22"/>
        </w:rPr>
        <w:t xml:space="preserve"> </w:t>
      </w:r>
      <w:r w:rsidRPr="00F63524">
        <w:rPr>
          <w:rFonts w:ascii="Calibri" w:eastAsia="Times New Roman" w:hAnsi="Calibri" w:cs="Times New Roman"/>
          <w:color w:val="000000"/>
          <w:szCs w:val="22"/>
        </w:rPr>
        <w:t>Click “Create new account” to save your information</w:t>
      </w:r>
    </w:p>
    <w:p w14:paraId="07A80CBF" w14:textId="4631B93F" w:rsidR="00F63524" w:rsidRPr="00F63524" w:rsidRDefault="00F63524" w:rsidP="00247D8D">
      <w:pPr>
        <w:jc w:val="center"/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"/var/folders/63/cbhxdkh917bfhj00mkjc50bh0000gp/T/com.microsoft.Word/WebArchiveCopyPasteTempFiles/cidimage004.png@01D4B334.B4A105F0"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522D41E7" wp14:editId="2674F3BD">
            <wp:extent cx="5606981" cy="1657854"/>
            <wp:effectExtent l="127000" t="88900" r="121285" b="95250"/>
            <wp:docPr id="5" name="Picture 5" descr="/var/folders/63/cbhxdkh917bfhj00mkjc50bh0000gp/T/com.microsoft.Word/WebArchiveCopyPasteTempFiles/cidimage004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63/cbhxdkh917bfhj00mkjc50bh0000gp/T/com.microsoft.Word/WebArchiveCopyPasteTempFiles/cidimage004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63" cy="16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54FDA1AD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0F315C53" w14:textId="77777777" w:rsidR="00247D8D" w:rsidRDefault="00247D8D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21303CB8" w14:textId="2DD994E2" w:rsidR="00F63524" w:rsidRPr="00F63524" w:rsidRDefault="00F63524" w:rsidP="00F63524">
      <w:pPr>
        <w:rPr>
          <w:rFonts w:ascii="Calibri" w:eastAsia="Times New Roman" w:hAnsi="Calibri" w:cs="Times New Roman"/>
          <w:color w:val="000000"/>
          <w:sz w:val="28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t>Step Five</w:t>
      </w:r>
      <w:r w:rsidRPr="00F63524">
        <w:rPr>
          <w:rFonts w:ascii="Calibri" w:eastAsia="Times New Roman" w:hAnsi="Calibri" w:cs="Times New Roman"/>
          <w:color w:val="000000"/>
          <w:szCs w:val="22"/>
        </w:rPr>
        <w:t>: Select “Diocese of Lansing” as the diocese</w:t>
      </w:r>
    </w:p>
    <w:p w14:paraId="676E2A3A" w14:textId="6FB75F1E" w:rsidR="00F63524" w:rsidRPr="00F63524" w:rsidRDefault="00247D8D" w:rsidP="00D43FA1">
      <w:pPr>
        <w:jc w:val="center"/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"/var/folders/63/cbhxdkh917bfhj00mkjc50bh0000gp/T/com.microsoft.Word/WebArchiveCopyPasteTempFiles/cidimage005.png@01D4B334.B4A105F0"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712B2FE0" wp14:editId="10E0E63F">
            <wp:extent cx="4466144" cy="2059912"/>
            <wp:effectExtent l="114300" t="88900" r="118745" b="86995"/>
            <wp:docPr id="4" name="Picture 4" descr="/var/folders/63/cbhxdkh917bfhj00mkjc50bh0000gp/T/com.microsoft.Word/WebArchiveCopyPasteTempFiles/cidimage005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63/cbhxdkh917bfhj00mkjc50bh0000gp/T/com.microsoft.Word/WebArchiveCopyPasteTempFiles/cidimage005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00" cy="20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731A5B60" w14:textId="77777777" w:rsidR="00D43FA1" w:rsidRDefault="00D43FA1" w:rsidP="00F63524">
      <w:pPr>
        <w:rPr>
          <w:rFonts w:ascii="Calibri" w:eastAsia="Times New Roman" w:hAnsi="Calibri" w:cs="Times New Roman"/>
          <w:b/>
          <w:color w:val="000000"/>
          <w:szCs w:val="22"/>
        </w:rPr>
      </w:pPr>
    </w:p>
    <w:p w14:paraId="3A5C6BA4" w14:textId="77777777" w:rsidR="00D43FA1" w:rsidRDefault="00D43FA1" w:rsidP="00F63524">
      <w:pPr>
        <w:rPr>
          <w:rFonts w:ascii="Calibri" w:eastAsia="Times New Roman" w:hAnsi="Calibri" w:cs="Times New Roman"/>
          <w:b/>
          <w:color w:val="000000"/>
          <w:szCs w:val="22"/>
        </w:rPr>
      </w:pPr>
    </w:p>
    <w:p w14:paraId="0856EB2F" w14:textId="62C2B7D2" w:rsidR="00F63524" w:rsidRDefault="00F63524" w:rsidP="00F63524">
      <w:pPr>
        <w:rPr>
          <w:rFonts w:ascii="Calibri" w:eastAsia="Times New Roman" w:hAnsi="Calibri" w:cs="Times New Roman"/>
          <w:color w:val="000000"/>
          <w:szCs w:val="22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lastRenderedPageBreak/>
        <w:t>Step Six: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 Select you</w:t>
      </w:r>
      <w:r w:rsidR="000A0764">
        <w:rPr>
          <w:rFonts w:ascii="Calibri" w:eastAsia="Times New Roman" w:hAnsi="Calibri" w:cs="Times New Roman"/>
          <w:color w:val="000000"/>
          <w:szCs w:val="22"/>
        </w:rPr>
        <w:t xml:space="preserve">r 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institution from the </w:t>
      </w:r>
      <w:proofErr w:type="gramStart"/>
      <w:r w:rsidRPr="00F63524">
        <w:rPr>
          <w:rFonts w:ascii="Calibri" w:eastAsia="Times New Roman" w:hAnsi="Calibri" w:cs="Times New Roman"/>
          <w:color w:val="000000"/>
          <w:szCs w:val="22"/>
        </w:rPr>
        <w:t>drop down</w:t>
      </w:r>
      <w:proofErr w:type="gramEnd"/>
      <w:r w:rsidRPr="00F63524">
        <w:rPr>
          <w:rFonts w:ascii="Calibri" w:eastAsia="Times New Roman" w:hAnsi="Calibri" w:cs="Times New Roman"/>
          <w:color w:val="000000"/>
          <w:szCs w:val="22"/>
        </w:rPr>
        <w:t xml:space="preserve"> list</w:t>
      </w:r>
    </w:p>
    <w:p w14:paraId="53D66BE5" w14:textId="77777777" w:rsidR="00247D8D" w:rsidRPr="00F63524" w:rsidRDefault="00247D8D" w:rsidP="00F63524">
      <w:pPr>
        <w:rPr>
          <w:rFonts w:ascii="Calibri" w:eastAsia="Times New Roman" w:hAnsi="Calibri" w:cs="Times New Roman"/>
          <w:color w:val="000000"/>
          <w:sz w:val="28"/>
        </w:rPr>
      </w:pPr>
    </w:p>
    <w:p w14:paraId="09892413" w14:textId="2118C0B0" w:rsidR="00F63524" w:rsidRPr="00F63524" w:rsidRDefault="00247D8D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"/var/folders/63/cbhxdkh917bfhj00mkjc50bh0000gp/T/com.microsoft.Word/WebArchiveCopyPasteTempFiles/cidimage006.png@01D4B334.B4A105F0"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4DA4DEF4" wp14:editId="6C214155">
            <wp:extent cx="6492240" cy="2984500"/>
            <wp:effectExtent l="139700" t="101600" r="137160" b="101600"/>
            <wp:docPr id="3" name="Picture 3" descr="/var/folders/63/cbhxdkh917bfhj00mkjc50bh0000gp/T/com.microsoft.Word/WebArchiveCopyPasteTempFiles/cidimage006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63/cbhxdkh917bfhj00mkjc50bh0000gp/T/com.microsoft.Word/WebArchiveCopyPasteTempFiles/cidimage006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6D3990A4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2028483A" w14:textId="77777777" w:rsidR="00D43FA1" w:rsidRDefault="00D43FA1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46ED611" w14:textId="03941B80" w:rsidR="00F63524" w:rsidRDefault="00F63524" w:rsidP="00F63524">
      <w:pPr>
        <w:rPr>
          <w:rFonts w:ascii="Calibri" w:eastAsia="Times New Roman" w:hAnsi="Calibri" w:cs="Times New Roman"/>
          <w:color w:val="000000"/>
          <w:szCs w:val="22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t>Step Seven</w:t>
      </w:r>
      <w:r w:rsidRPr="00F63524">
        <w:rPr>
          <w:rFonts w:ascii="Calibri" w:eastAsia="Times New Roman" w:hAnsi="Calibri" w:cs="Times New Roman"/>
          <w:color w:val="000000"/>
          <w:szCs w:val="22"/>
        </w:rPr>
        <w:t>: Click on the Catechist Track Under the Diocese of Lansing</w:t>
      </w:r>
      <w:r w:rsidR="00D43FA1">
        <w:rPr>
          <w:rFonts w:ascii="Calibri" w:eastAsia="Times New Roman" w:hAnsi="Calibri" w:cs="Times New Roman"/>
          <w:color w:val="000000"/>
          <w:szCs w:val="22"/>
        </w:rPr>
        <w:t xml:space="preserve"> in the Institution Tracks.  This is where you will access the coursework for the Diocese of Lansing.</w:t>
      </w:r>
    </w:p>
    <w:p w14:paraId="00F480DE" w14:textId="77777777" w:rsidR="00D43FA1" w:rsidRPr="00F63524" w:rsidRDefault="00D43FA1" w:rsidP="00F63524">
      <w:pPr>
        <w:rPr>
          <w:rFonts w:ascii="Calibri" w:eastAsia="Times New Roman" w:hAnsi="Calibri" w:cs="Times New Roman"/>
          <w:color w:val="000000"/>
          <w:sz w:val="28"/>
        </w:rPr>
      </w:pPr>
    </w:p>
    <w:p w14:paraId="3B1738FF" w14:textId="3338AA33" w:rsidR="00F63524" w:rsidRPr="00F63524" w:rsidRDefault="00D43FA1" w:rsidP="00D43FA1">
      <w:pPr>
        <w:jc w:val="center"/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"/var/folders/63/cbhxdkh917bfhj00mkjc50bh0000gp/T/com.microsoft.Word/WebArchiveCopyPasteTempFiles/cidimage007.png@01D4B334.B4A105F0"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1FE63BB9" wp14:editId="077B8601">
            <wp:extent cx="6109397" cy="3430560"/>
            <wp:effectExtent l="127000" t="101600" r="126365" b="100330"/>
            <wp:docPr id="2" name="Picture 2" descr="/var/folders/63/cbhxdkh917bfhj00mkjc50bh0000gp/T/com.microsoft.Word/WebArchiveCopyPasteTempFiles/cidimage007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63/cbhxdkh917bfhj00mkjc50bh0000gp/T/com.microsoft.Word/WebArchiveCopyPasteTempFiles/cidimage007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27" cy="34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04F25AEB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19AFD663" w14:textId="77777777" w:rsidR="00D43FA1" w:rsidRDefault="00D43FA1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3310EE3D" w14:textId="77777777" w:rsidR="00D43FA1" w:rsidRDefault="00D43FA1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CD95709" w14:textId="77777777" w:rsidR="00D43FA1" w:rsidRDefault="00D43FA1" w:rsidP="00F63524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60969966" w14:textId="460C50BF" w:rsidR="00F63524" w:rsidRPr="00D43FA1" w:rsidRDefault="00F63524" w:rsidP="00F63524">
      <w:pPr>
        <w:rPr>
          <w:rFonts w:ascii="Calibri" w:eastAsia="Times New Roman" w:hAnsi="Calibri" w:cs="Times New Roman"/>
          <w:color w:val="000000"/>
          <w:szCs w:val="22"/>
        </w:rPr>
      </w:pPr>
      <w:r w:rsidRPr="00F63524">
        <w:rPr>
          <w:rFonts w:ascii="Calibri" w:eastAsia="Times New Roman" w:hAnsi="Calibri" w:cs="Times New Roman"/>
          <w:b/>
          <w:color w:val="000000"/>
          <w:szCs w:val="22"/>
        </w:rPr>
        <w:lastRenderedPageBreak/>
        <w:t>Step Eight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: </w:t>
      </w:r>
      <w:r w:rsidR="00D43FA1">
        <w:rPr>
          <w:rFonts w:ascii="Calibri" w:eastAsia="Times New Roman" w:hAnsi="Calibri" w:cs="Times New Roman"/>
          <w:color w:val="000000"/>
          <w:szCs w:val="22"/>
        </w:rPr>
        <w:t>Click “</w:t>
      </w:r>
      <w:r w:rsidRPr="00F63524">
        <w:rPr>
          <w:rFonts w:ascii="Calibri" w:eastAsia="Times New Roman" w:hAnsi="Calibri" w:cs="Times New Roman"/>
          <w:color w:val="000000"/>
          <w:szCs w:val="22"/>
        </w:rPr>
        <w:t xml:space="preserve">Start this track and </w:t>
      </w:r>
      <w:r w:rsidRPr="00F63524">
        <w:rPr>
          <w:rFonts w:ascii="Calibri" w:eastAsia="Times New Roman" w:hAnsi="Calibri" w:cs="Times New Roman"/>
          <w:i/>
          <w:color w:val="000000"/>
          <w:szCs w:val="22"/>
        </w:rPr>
        <w:t>request a mentor from Diocese of Lansing</w:t>
      </w:r>
      <w:r w:rsidR="00D43FA1">
        <w:rPr>
          <w:rFonts w:ascii="Calibri" w:eastAsia="Times New Roman" w:hAnsi="Calibri" w:cs="Times New Roman"/>
          <w:color w:val="000000"/>
          <w:szCs w:val="22"/>
        </w:rPr>
        <w:t>”</w:t>
      </w:r>
    </w:p>
    <w:p w14:paraId="53B6AB49" w14:textId="77777777" w:rsidR="00D43FA1" w:rsidRPr="00F63524" w:rsidRDefault="00D43FA1" w:rsidP="00F63524">
      <w:pPr>
        <w:rPr>
          <w:rFonts w:ascii="Calibri" w:eastAsia="Times New Roman" w:hAnsi="Calibri" w:cs="Times New Roman"/>
          <w:i/>
          <w:color w:val="000000"/>
          <w:szCs w:val="22"/>
        </w:rPr>
      </w:pPr>
    </w:p>
    <w:p w14:paraId="0C87C875" w14:textId="61C39AE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"/var/folders/63/cbhxdkh917bfhj00mkjc50bh0000gp/T/com.microsoft.Word/WebArchiveCopyPasteTempFiles/cidimage008.png@01D4B334.B4A105F0" \* MERGEFORMATINET </w:instrText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F63524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3B8FE343" wp14:editId="2837EB25">
            <wp:extent cx="6492240" cy="2964815"/>
            <wp:effectExtent l="139700" t="101600" r="137160" b="95885"/>
            <wp:docPr id="1" name="Picture 1" descr="/var/folders/63/cbhxdkh917bfhj00mkjc50bh0000gp/T/com.microsoft.Word/WebArchiveCopyPasteTempFiles/cidimage008.png@01D4B334.B4A1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63/cbhxdkh917bfhj00mkjc50bh0000gp/T/com.microsoft.Word/WebArchiveCopyPasteTempFiles/cidimage008.png@01D4B334.B4A105F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5021E148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7160EFBE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2EDA3633" w14:textId="77777777" w:rsidR="00F63524" w:rsidRPr="00F63524" w:rsidRDefault="00F63524" w:rsidP="00F63524">
      <w:pPr>
        <w:rPr>
          <w:rFonts w:ascii="Calibri" w:eastAsia="Times New Roman" w:hAnsi="Calibri" w:cs="Times New Roman"/>
          <w:color w:val="000000"/>
        </w:rPr>
      </w:pPr>
      <w:r w:rsidRPr="00F63524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76CE7E69" w14:textId="77777777" w:rsidR="00F63524" w:rsidRDefault="00F63524"/>
    <w:sectPr w:rsidR="00F63524" w:rsidSect="00823FE8">
      <w:footerReference w:type="even" r:id="rId17"/>
      <w:footerReference w:type="default" r:id="rId18"/>
      <w:pgSz w:w="12240" w:h="15840"/>
      <w:pgMar w:top="684" w:right="1008" w:bottom="756" w:left="100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30392" w14:textId="77777777" w:rsidR="002E2E18" w:rsidRDefault="002E2E18" w:rsidP="00D43FA1">
      <w:r>
        <w:separator/>
      </w:r>
    </w:p>
  </w:endnote>
  <w:endnote w:type="continuationSeparator" w:id="0">
    <w:p w14:paraId="71CF5647" w14:textId="77777777" w:rsidR="002E2E18" w:rsidRDefault="002E2E18" w:rsidP="00D4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839499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80BBE8" w14:textId="2A1BEE20" w:rsidR="00D43FA1" w:rsidRDefault="00D43FA1" w:rsidP="004E2F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27CA18" w14:textId="77777777" w:rsidR="00D43FA1" w:rsidRDefault="00D43FA1" w:rsidP="00D43F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499300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3EC8EB" w14:textId="67D597E4" w:rsidR="00D43FA1" w:rsidRDefault="00D43FA1" w:rsidP="004E2F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819BB2" w14:textId="392DBDB0" w:rsidR="00D43FA1" w:rsidRDefault="00D43FA1" w:rsidP="00D43FA1">
    <w:pPr>
      <w:pStyle w:val="Footer"/>
      <w:ind w:right="360"/>
    </w:pPr>
    <w:r>
      <w:rPr>
        <w:noProof/>
        <w:sz w:val="40"/>
      </w:rPr>
      <w:drawing>
        <wp:anchor distT="0" distB="0" distL="114300" distR="114300" simplePos="0" relativeHeight="251659264" behindDoc="1" locked="0" layoutInCell="1" allowOverlap="1" wp14:anchorId="2AD2C9AD" wp14:editId="262F5DA0">
          <wp:simplePos x="0" y="0"/>
          <wp:positionH relativeFrom="column">
            <wp:posOffset>5817995</wp:posOffset>
          </wp:positionH>
          <wp:positionV relativeFrom="paragraph">
            <wp:posOffset>-19880</wp:posOffset>
          </wp:positionV>
          <wp:extent cx="371475" cy="530860"/>
          <wp:effectExtent l="0" t="0" r="0" b="2540"/>
          <wp:wrapTight wrapText="bothSides">
            <wp:wrapPolygon edited="0">
              <wp:start x="8123" y="0"/>
              <wp:lineTo x="4431" y="3617"/>
              <wp:lineTo x="0" y="8268"/>
              <wp:lineTo x="0" y="10335"/>
              <wp:lineTo x="2215" y="16536"/>
              <wp:lineTo x="6646" y="21187"/>
              <wp:lineTo x="7385" y="21187"/>
              <wp:lineTo x="13292" y="21187"/>
              <wp:lineTo x="14031" y="21187"/>
              <wp:lineTo x="18462" y="16536"/>
              <wp:lineTo x="20677" y="10335"/>
              <wp:lineTo x="20677" y="8268"/>
              <wp:lineTo x="16246" y="3617"/>
              <wp:lineTo x="12554" y="0"/>
              <wp:lineTo x="8123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OL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87B84" w14:textId="77777777" w:rsidR="002E2E18" w:rsidRDefault="002E2E18" w:rsidP="00D43FA1">
      <w:r>
        <w:separator/>
      </w:r>
    </w:p>
  </w:footnote>
  <w:footnote w:type="continuationSeparator" w:id="0">
    <w:p w14:paraId="735E526C" w14:textId="77777777" w:rsidR="002E2E18" w:rsidRDefault="002E2E18" w:rsidP="00D43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62B0A"/>
    <w:multiLevelType w:val="hybridMultilevel"/>
    <w:tmpl w:val="2C841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24"/>
    <w:rsid w:val="000A0764"/>
    <w:rsid w:val="00247D8D"/>
    <w:rsid w:val="002E2E18"/>
    <w:rsid w:val="00380682"/>
    <w:rsid w:val="00423F61"/>
    <w:rsid w:val="00515B51"/>
    <w:rsid w:val="00632754"/>
    <w:rsid w:val="0079738A"/>
    <w:rsid w:val="007C2295"/>
    <w:rsid w:val="00823FE8"/>
    <w:rsid w:val="008729CD"/>
    <w:rsid w:val="00880C4A"/>
    <w:rsid w:val="00AD6400"/>
    <w:rsid w:val="00B04206"/>
    <w:rsid w:val="00BE0B5C"/>
    <w:rsid w:val="00C872A3"/>
    <w:rsid w:val="00D43FA1"/>
    <w:rsid w:val="00EC5E6D"/>
    <w:rsid w:val="00F63524"/>
    <w:rsid w:val="00F8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F536C"/>
  <w14:defaultImageDpi w14:val="32767"/>
  <w15:chartTrackingRefBased/>
  <w15:docId w15:val="{3523FAEF-1CB4-3D40-B123-7D9138AD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63524"/>
  </w:style>
  <w:style w:type="character" w:styleId="Hyperlink">
    <w:name w:val="Hyperlink"/>
    <w:basedOn w:val="DefaultParagraphFont"/>
    <w:uiPriority w:val="99"/>
    <w:unhideWhenUsed/>
    <w:rsid w:val="00F635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F635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47D8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43F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FA1"/>
  </w:style>
  <w:style w:type="character" w:styleId="PageNumber">
    <w:name w:val="page number"/>
    <w:basedOn w:val="DefaultParagraphFont"/>
    <w:uiPriority w:val="99"/>
    <w:semiHidden/>
    <w:unhideWhenUsed/>
    <w:rsid w:val="00D43FA1"/>
  </w:style>
  <w:style w:type="paragraph" w:styleId="Header">
    <w:name w:val="header"/>
    <w:basedOn w:val="Normal"/>
    <w:link w:val="HeaderChar"/>
    <w:uiPriority w:val="99"/>
    <w:unhideWhenUsed/>
    <w:rsid w:val="00D43F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0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2760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ciscanathome.com/lansing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 Carpenter</cp:lastModifiedBy>
  <cp:revision>2</cp:revision>
  <cp:lastPrinted>2019-01-25T16:41:00Z</cp:lastPrinted>
  <dcterms:created xsi:type="dcterms:W3CDTF">2019-08-07T18:48:00Z</dcterms:created>
  <dcterms:modified xsi:type="dcterms:W3CDTF">2019-08-07T18:48:00Z</dcterms:modified>
</cp:coreProperties>
</file>