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58" w:rsidRDefault="002314C8" w:rsidP="002314C8">
      <w:pPr>
        <w:pStyle w:val="Heading1"/>
        <w:jc w:val="center"/>
      </w:pPr>
      <w:r>
        <w:t>Section 125 Church Flexible Benefit Plan</w:t>
      </w:r>
    </w:p>
    <w:p w:rsidR="002314C8" w:rsidRDefault="002314C8" w:rsidP="002314C8">
      <w:pPr>
        <w:pStyle w:val="Heading2"/>
        <w:jc w:val="center"/>
      </w:pPr>
      <w:r>
        <w:t>Employer’s Compensation Account Cash Payment Election Form</w:t>
      </w:r>
    </w:p>
    <w:p w:rsidR="002314C8" w:rsidRDefault="002314C8" w:rsidP="002314C8"/>
    <w:p w:rsidR="002314C8" w:rsidRDefault="002314C8" w:rsidP="002314C8">
      <w:pPr>
        <w:spacing w:before="120" w:after="240"/>
      </w:pPr>
      <w:r>
        <w:t>Name:  ________________________________________________</w:t>
      </w:r>
      <w:proofErr w:type="gramStart"/>
      <w:r>
        <w:t>_  Last</w:t>
      </w:r>
      <w:proofErr w:type="gramEnd"/>
      <w:r>
        <w:t xml:space="preserve"> 4 Digits of SSN:  ______________</w:t>
      </w:r>
    </w:p>
    <w:p w:rsidR="002314C8" w:rsidRDefault="002314C8" w:rsidP="002314C8">
      <w:pPr>
        <w:spacing w:before="120" w:after="240"/>
      </w:pPr>
      <w:r>
        <w:t>Address:  _____________________________________________________________________________________</w:t>
      </w:r>
    </w:p>
    <w:p w:rsidR="002314C8" w:rsidRPr="002314C8" w:rsidRDefault="002314C8" w:rsidP="002314C8">
      <w:pPr>
        <w:pStyle w:val="Subtitle"/>
        <w:rPr>
          <w:b/>
        </w:rPr>
      </w:pPr>
      <w:r>
        <w:t xml:space="preserve">Employer offers a Cash Payment in lieu of employer-provided medical insurance in the following amount:  </w:t>
      </w:r>
      <w:r w:rsidRPr="002314C8">
        <w:rPr>
          <w:b/>
        </w:rPr>
        <w:t>$</w:t>
      </w:r>
      <w:r w:rsidR="0015435B">
        <w:rPr>
          <w:b/>
        </w:rPr>
        <w:t>XX.XX per</w:t>
      </w:r>
      <w:r w:rsidRPr="002314C8">
        <w:rPr>
          <w:b/>
        </w:rPr>
        <w:t xml:space="preserve"> pay.  </w:t>
      </w:r>
    </w:p>
    <w:p w:rsidR="000A3758" w:rsidRDefault="000A3758" w:rsidP="002314C8"/>
    <w:p w:rsidR="002314C8" w:rsidRDefault="002314C8" w:rsidP="002314C8">
      <w:r>
        <w:t>I elect to receive the above Cash Payment in lieu of employer-provided medical insurance under my Employer’s Group Health Plan for the plan y</w:t>
      </w:r>
      <w:r w:rsidR="00E602E1">
        <w:t>ear beginning on January 1, 20XX and ending on December 31, 20XX</w:t>
      </w:r>
      <w:r>
        <w:t xml:space="preserve"> (or during such portion of the Plan Year as remains after the date of this election for newly eligible employees). </w:t>
      </w:r>
    </w:p>
    <w:p w:rsidR="002314C8" w:rsidRDefault="002314C8" w:rsidP="002314C8"/>
    <w:p w:rsidR="002314C8" w:rsidRDefault="002314C8" w:rsidP="002314C8">
      <w:r>
        <w:t xml:space="preserve">I currently have medical insurance coverage from the following </w:t>
      </w:r>
      <w:r w:rsidR="003F4B70">
        <w:t>source</w:t>
      </w:r>
      <w:r w:rsidR="00E602E1">
        <w:t xml:space="preserve"> and can provide a copy of my insurance card</w:t>
      </w:r>
      <w:r>
        <w:t xml:space="preserve">:  </w:t>
      </w:r>
    </w:p>
    <w:p w:rsidR="002314C8" w:rsidRDefault="002314C8" w:rsidP="002314C8"/>
    <w:p w:rsidR="002314C8" w:rsidRDefault="002314C8" w:rsidP="002314C8">
      <w:pPr>
        <w:spacing w:before="120" w:after="240"/>
      </w:pPr>
      <w:r>
        <w:t>Provided by Insured’s Name (ex: spouse or parent):  ____________________________________</w:t>
      </w:r>
    </w:p>
    <w:p w:rsidR="003F4B70" w:rsidRDefault="003F4B70" w:rsidP="002314C8">
      <w:pPr>
        <w:spacing w:before="120" w:after="240"/>
      </w:pPr>
      <w:r>
        <w:t>Insured’s Employer Name:  ________________________________________________________________</w:t>
      </w:r>
    </w:p>
    <w:p w:rsidR="002314C8" w:rsidRDefault="002314C8" w:rsidP="002314C8">
      <w:pPr>
        <w:spacing w:before="120" w:after="240"/>
      </w:pPr>
      <w:r>
        <w:t>Name of Insurance Provider:  ______________________________________________________________</w:t>
      </w:r>
    </w:p>
    <w:p w:rsidR="002314C8" w:rsidRDefault="002314C8" w:rsidP="002314C8">
      <w:pPr>
        <w:spacing w:before="120" w:after="240"/>
      </w:pPr>
      <w:r>
        <w:t>I understand that I am required to provide proof of medical insurance coverage from another source in order to elect Cash Payment</w:t>
      </w:r>
      <w:r w:rsidR="0015435B">
        <w:t xml:space="preserve"> (copy of medical insurance card attached)</w:t>
      </w:r>
      <w:r>
        <w:t xml:space="preserve">.  I further understand that by electing Cash Payment I am releasing any right to employer-provided medical insurance.  I am solely responsible for keeping myself and my family adequately insured.  </w:t>
      </w:r>
    </w:p>
    <w:p w:rsidR="00AF5163" w:rsidRDefault="00AF5163" w:rsidP="002314C8">
      <w:pPr>
        <w:spacing w:before="120" w:after="240"/>
      </w:pPr>
      <w:r>
        <w:t xml:space="preserve">In the event the medical insurance coverage that I am receiving from the above named source terminates, I understand that I can prospectively revoke this election and transfer back into the employer-provided medical coverage.  I understand that I must request medical insurance coverage from my employer within thirty (30) days of my other coverage terminating.  I am solely responsible for any lapse in medical insurance coverage that occurs.  </w:t>
      </w:r>
    </w:p>
    <w:p w:rsidR="00901A1A" w:rsidRDefault="00AF5163" w:rsidP="003C08BA">
      <w:pPr>
        <w:spacing w:before="120" w:after="240"/>
        <w:rPr>
          <w:rFonts w:ascii="Times New Roman" w:hAnsi="Times New Roman" w:cs="Times New Roman"/>
          <w:sz w:val="26"/>
          <w:szCs w:val="26"/>
        </w:rPr>
      </w:pPr>
      <w:r>
        <w:t>Signature:  _____________________________________________________   Date:  ______________________</w:t>
      </w:r>
    </w:p>
    <w:p w:rsidR="00901A1A" w:rsidRDefault="00901A1A" w:rsidP="00901A1A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01A1A" w:rsidRPr="00901A1A" w:rsidRDefault="00901A1A" w:rsidP="00901A1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901A1A" w:rsidRPr="00901A1A" w:rsidSect="00210B28">
      <w:headerReference w:type="even" r:id="rId7"/>
      <w:headerReference w:type="default" r:id="rId8"/>
      <w:pgSz w:w="12240" w:h="15840"/>
      <w:pgMar w:top="188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163" w:rsidRDefault="00AF5163" w:rsidP="000961C4">
      <w:r>
        <w:separator/>
      </w:r>
    </w:p>
  </w:endnote>
  <w:endnote w:type="continuationSeparator" w:id="0">
    <w:p w:rsidR="00AF5163" w:rsidRDefault="00AF5163" w:rsidP="0009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163" w:rsidRDefault="00AF5163" w:rsidP="000961C4">
      <w:r>
        <w:separator/>
      </w:r>
    </w:p>
  </w:footnote>
  <w:footnote w:type="continuationSeparator" w:id="0">
    <w:p w:rsidR="00AF5163" w:rsidRDefault="00AF5163" w:rsidP="00096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163" w:rsidRDefault="00AF5163">
    <w:pPr>
      <w:pStyle w:val="Header"/>
    </w:pPr>
    <w:r>
      <w:rPr>
        <w:noProof/>
      </w:rPr>
      <w:drawing>
        <wp:inline distT="0" distB="0" distL="0" distR="0">
          <wp:extent cx="5486400" cy="1290955"/>
          <wp:effectExtent l="0" t="0" r="0" b="0"/>
          <wp:docPr id="4" name="Picture 3" descr="DOLlogoHorzColo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logoHorzColor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1290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163" w:rsidRPr="00537D04" w:rsidRDefault="00AF5163" w:rsidP="00537D0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-749300</wp:posOffset>
          </wp:positionH>
          <wp:positionV relativeFrom="paragraph">
            <wp:posOffset>-111760</wp:posOffset>
          </wp:positionV>
          <wp:extent cx="6998335" cy="800100"/>
          <wp:effectExtent l="25400" t="0" r="12065" b="0"/>
          <wp:wrapNone/>
          <wp:docPr id="6" name="Picture 6" descr="DOLlogoHorz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logoHorz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9833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 strokecolor="none [1615]">
      <v:stroke color="none [1615]" weight=".25pt"/>
      <v:shadow on="t" opacity="22938f" offset="0"/>
      <v:textbox inset=",7.2pt,,7.2pt"/>
      <o:colormenu v:ext="edit" extrusion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21"/>
    <w:rsid w:val="000961C4"/>
    <w:rsid w:val="000A3758"/>
    <w:rsid w:val="0015435B"/>
    <w:rsid w:val="00166C24"/>
    <w:rsid w:val="001E1C3F"/>
    <w:rsid w:val="001E5676"/>
    <w:rsid w:val="00210B28"/>
    <w:rsid w:val="002314C8"/>
    <w:rsid w:val="002B103B"/>
    <w:rsid w:val="00366669"/>
    <w:rsid w:val="003C08BA"/>
    <w:rsid w:val="003F4B70"/>
    <w:rsid w:val="00442C93"/>
    <w:rsid w:val="00494879"/>
    <w:rsid w:val="004C4655"/>
    <w:rsid w:val="00537D04"/>
    <w:rsid w:val="00556E5C"/>
    <w:rsid w:val="00820EA1"/>
    <w:rsid w:val="0084676E"/>
    <w:rsid w:val="00894712"/>
    <w:rsid w:val="00901A1A"/>
    <w:rsid w:val="00AF5163"/>
    <w:rsid w:val="00BA35B6"/>
    <w:rsid w:val="00C033A2"/>
    <w:rsid w:val="00C31275"/>
    <w:rsid w:val="00CC7B94"/>
    <w:rsid w:val="00E602E1"/>
    <w:rsid w:val="00EF3678"/>
    <w:rsid w:val="00FA0621"/>
    <w:rsid w:val="00FE70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none [1615]">
      <v:stroke color="none [1615]" weight=".25pt"/>
      <v:shadow on="t" opacity="22938f" offset="0"/>
      <v:textbox inset=",7.2pt,,7.2pt"/>
      <o:colormenu v:ext="edit" extrusioncolor="none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5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4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4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06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62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A0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621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FA06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NoParagraphStyle">
    <w:name w:val="[No Paragraph Style]"/>
    <w:rsid w:val="00556E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6E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75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14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14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4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14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5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4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4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06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62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A0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621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FA06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NoParagraphStyle">
    <w:name w:val="[No Paragraph Style]"/>
    <w:rsid w:val="00556E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6E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75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14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14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4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14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Faith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PowerMac G4 MDD</dc:creator>
  <cp:lastModifiedBy>Lisa Kutas</cp:lastModifiedBy>
  <cp:revision>4</cp:revision>
  <cp:lastPrinted>2011-12-06T13:27:00Z</cp:lastPrinted>
  <dcterms:created xsi:type="dcterms:W3CDTF">2016-11-10T16:33:00Z</dcterms:created>
  <dcterms:modified xsi:type="dcterms:W3CDTF">2017-04-21T19:28:00Z</dcterms:modified>
</cp:coreProperties>
</file>